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EF1" w:rsidRPr="00BF2401" w:rsidRDefault="00D51EF1" w:rsidP="00BF2401">
      <w:pPr>
        <w:tabs>
          <w:tab w:val="left" w:pos="4820"/>
          <w:tab w:val="left" w:pos="4962"/>
        </w:tabs>
        <w:ind w:left="-142" w:right="-284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BF240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</w:t>
      </w:r>
      <w:r w:rsidRPr="007C3BBA"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9.75pt;height:47.25pt;visibility:visible">
            <v:imagedata r:id="rId5" o:title=""/>
          </v:shape>
        </w:pict>
      </w:r>
    </w:p>
    <w:p w:rsidR="00D51EF1" w:rsidRPr="00BF2401" w:rsidRDefault="00D51EF1" w:rsidP="00BF2401">
      <w:pPr>
        <w:ind w:left="-567" w:right="-28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51EF1" w:rsidRPr="00BF2401" w:rsidRDefault="00D51EF1" w:rsidP="00BF2401">
      <w:pPr>
        <w:ind w:left="-567" w:right="-284"/>
        <w:jc w:val="center"/>
        <w:rPr>
          <w:rFonts w:ascii="Times New Roman" w:hAnsi="Times New Roman" w:cs="Times New Roman"/>
          <w:b/>
          <w:bCs/>
          <w:sz w:val="44"/>
          <w:szCs w:val="44"/>
          <w:lang w:val="uk-UA"/>
        </w:rPr>
      </w:pPr>
      <w:r w:rsidRPr="00BF2401">
        <w:rPr>
          <w:rFonts w:ascii="Times New Roman" w:hAnsi="Times New Roman" w:cs="Times New Roman"/>
          <w:b/>
          <w:bCs/>
          <w:sz w:val="44"/>
          <w:szCs w:val="44"/>
          <w:lang w:val="uk-UA"/>
        </w:rPr>
        <w:t>Р О З П О Р Я Д Ж Е Н Н Я</w:t>
      </w:r>
    </w:p>
    <w:p w:rsidR="00D51EF1" w:rsidRPr="00BF2401" w:rsidRDefault="00D51EF1" w:rsidP="00BF2401">
      <w:pPr>
        <w:ind w:left="-567" w:right="-28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F2401">
        <w:rPr>
          <w:rFonts w:ascii="Times New Roman" w:hAnsi="Times New Roman" w:cs="Times New Roman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D51EF1" w:rsidRPr="00BF2401" w:rsidRDefault="00D51EF1" w:rsidP="00BF2401">
      <w:pPr>
        <w:ind w:left="-567" w:right="-28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F2401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Закарпатської області</w:t>
      </w:r>
    </w:p>
    <w:p w:rsidR="00D51EF1" w:rsidRPr="00BF2401" w:rsidRDefault="00D51EF1" w:rsidP="00BF2401">
      <w:pPr>
        <w:ind w:left="-567" w:right="-28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51EF1" w:rsidRPr="00BF2401" w:rsidRDefault="00D51EF1" w:rsidP="00BF2401">
      <w:pPr>
        <w:ind w:right="-284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28.10.2019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Мукачево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348</w:t>
      </w:r>
    </w:p>
    <w:p w:rsidR="00D51EF1" w:rsidRPr="00BF2401" w:rsidRDefault="00D51EF1" w:rsidP="00BF2401">
      <w:pPr>
        <w:ind w:right="-284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51EF1" w:rsidRPr="00BF2401" w:rsidRDefault="00D51EF1" w:rsidP="00BF2401">
      <w:pPr>
        <w:ind w:right="-284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51EF1" w:rsidRDefault="00D51EF1" w:rsidP="00576181">
      <w:pPr>
        <w:ind w:right="-142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76181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втрату дитиною статусу дитини,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576181">
        <w:rPr>
          <w:rFonts w:ascii="Times New Roman" w:hAnsi="Times New Roman" w:cs="Times New Roman"/>
          <w:b/>
          <w:i/>
          <w:sz w:val="28"/>
          <w:szCs w:val="28"/>
          <w:lang w:val="uk-UA"/>
        </w:rPr>
        <w:t>позбавленої батьківського піклування</w:t>
      </w:r>
    </w:p>
    <w:p w:rsidR="00D51EF1" w:rsidRPr="00A45891" w:rsidRDefault="00D51EF1" w:rsidP="00576181">
      <w:pPr>
        <w:ind w:right="-142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4589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D51EF1" w:rsidRPr="00BF2401" w:rsidRDefault="00D51EF1" w:rsidP="00BF2401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39 Закону України ,,Про місцеві державні адміністраціїˮ, Закону України ,,Про забезпечення організаційно-правових умов соціального захисту дітей-сиріт та дітей, позбавлених батьківського піклуванняˮ, п.п. 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 п. </w:t>
      </w:r>
      <w:r>
        <w:rPr>
          <w:rFonts w:ascii="Times New Roman" w:hAnsi="Times New Roman" w:cs="Times New Roman"/>
          <w:sz w:val="28"/>
          <w:szCs w:val="28"/>
          <w:lang w:val="uk-UA"/>
        </w:rPr>
        <w:t>27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, п. 30 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 ,,Питання діяльності органів опіки та піклування, пов’язаної із захистом прав дитиниˮ, розглянувши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рішення Берегів</w:t>
      </w:r>
      <w:r w:rsidRPr="00BF2401">
        <w:rPr>
          <w:rFonts w:ascii="Times New Roman" w:hAnsi="Times New Roman" w:cs="Times New Roman"/>
          <w:noProof/>
          <w:sz w:val="28"/>
          <w:szCs w:val="28"/>
          <w:lang w:val="uk-UA"/>
        </w:rPr>
        <w:t>ського районного с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уду Закарпатської області від 13 вересня 2019</w:t>
      </w:r>
      <w:r w:rsidRPr="00BF240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року справа №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, подання служби у справах дітей райдержадміністрації від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>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F24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>з метою забезпечення прав та законн</w:t>
      </w:r>
      <w:r>
        <w:rPr>
          <w:rFonts w:ascii="Times New Roman" w:hAnsi="Times New Roman" w:cs="Times New Roman"/>
          <w:sz w:val="28"/>
          <w:szCs w:val="28"/>
          <w:lang w:val="uk-UA"/>
        </w:rPr>
        <w:t>их інтересів малолітньої дитини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51EF1" w:rsidRPr="00BF2401" w:rsidRDefault="00D51EF1" w:rsidP="00BF2401">
      <w:pPr>
        <w:ind w:right="-14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1EF1" w:rsidRPr="00BF2401" w:rsidRDefault="00D51EF1" w:rsidP="00BF2401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1. Визнати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народження,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як такого, що втратив статус дитини, позбавленої</w:t>
      </w:r>
      <w:r w:rsidRPr="00BF240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батьківського піклування, у зв’язку з усиновленням, що підтверджується рішенням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Берегів</w:t>
      </w:r>
      <w:r w:rsidRPr="00BF2401">
        <w:rPr>
          <w:rFonts w:ascii="Times New Roman" w:hAnsi="Times New Roman" w:cs="Times New Roman"/>
          <w:noProof/>
          <w:sz w:val="28"/>
          <w:szCs w:val="28"/>
          <w:lang w:val="uk-UA"/>
        </w:rPr>
        <w:t>ського районного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BF240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с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уду  Закарпатської  області  від  _______</w:t>
      </w:r>
      <w:r w:rsidRPr="00BF240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року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BF240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справа №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 w:rsidRPr="00BF240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. </w:t>
      </w:r>
    </w:p>
    <w:p w:rsidR="00D51EF1" w:rsidRPr="00BF2401" w:rsidRDefault="00D51EF1" w:rsidP="00BF240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2. Розпорядження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 дер</w:t>
      </w:r>
      <w:r>
        <w:rPr>
          <w:rFonts w:ascii="Times New Roman" w:hAnsi="Times New Roman" w:cs="Times New Roman"/>
          <w:sz w:val="28"/>
          <w:szCs w:val="28"/>
          <w:lang w:val="uk-UA"/>
        </w:rPr>
        <w:t>жавної   адміністрації  від  07.05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1EF1" w:rsidRPr="00BF2401" w:rsidRDefault="00D51EF1" w:rsidP="00BF24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158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 ,,</w:t>
      </w:r>
      <w:r>
        <w:rPr>
          <w:rFonts w:ascii="Times New Roman" w:hAnsi="Times New Roman" w:cs="Times New Roman"/>
          <w:sz w:val="28"/>
          <w:szCs w:val="28"/>
          <w:lang w:val="uk-UA"/>
        </w:rPr>
        <w:t>Про надання статусу дитини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>, позба</w:t>
      </w:r>
      <w:r>
        <w:rPr>
          <w:rFonts w:ascii="Times New Roman" w:hAnsi="Times New Roman" w:cs="Times New Roman"/>
          <w:sz w:val="28"/>
          <w:szCs w:val="28"/>
          <w:lang w:val="uk-UA"/>
        </w:rPr>
        <w:t>вленої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 xml:space="preserve"> батьківського піклуванняˮ в</w:t>
      </w:r>
      <w:r>
        <w:rPr>
          <w:rFonts w:ascii="Times New Roman" w:hAnsi="Times New Roman" w:cs="Times New Roman"/>
          <w:sz w:val="28"/>
          <w:szCs w:val="28"/>
          <w:lang w:val="uk-UA"/>
        </w:rPr>
        <w:t>изнати таким, що втратило чинність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1EF1" w:rsidRPr="00BF2401" w:rsidRDefault="00D51EF1" w:rsidP="00BF24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401">
        <w:rPr>
          <w:rFonts w:ascii="Times New Roman" w:hAnsi="Times New Roman" w:cs="Times New Roman"/>
          <w:sz w:val="28"/>
          <w:szCs w:val="28"/>
          <w:lang w:val="uk-UA"/>
        </w:rPr>
        <w:tab/>
        <w:t>3. Контроль за виконанням цього розпорядження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залишаю за собою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1EF1" w:rsidRPr="00BF2401" w:rsidRDefault="00D51EF1" w:rsidP="00BF2401">
      <w:pPr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1EF1" w:rsidRPr="00BF2401" w:rsidRDefault="00D51EF1" w:rsidP="00BF2401">
      <w:pPr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1EF1" w:rsidRPr="00BF2401" w:rsidRDefault="00D51EF1" w:rsidP="00BF2401">
      <w:pPr>
        <w:ind w:right="-284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51EF1" w:rsidRPr="00BF2401" w:rsidRDefault="00D51EF1" w:rsidP="00BF2401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F240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В. о. голови</w:t>
      </w:r>
      <w:r w:rsidRPr="00BF240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державної адміністрації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Андрій ДАНКАНИЧ</w:t>
      </w:r>
      <w:r w:rsidRPr="00BF240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</w:t>
      </w:r>
    </w:p>
    <w:p w:rsidR="00D51EF1" w:rsidRPr="00BF2401" w:rsidRDefault="00D51EF1" w:rsidP="00BF2401">
      <w:pPr>
        <w:spacing w:after="120" w:line="276" w:lineRule="auto"/>
        <w:ind w:right="-284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51EF1" w:rsidRDefault="00D51EF1" w:rsidP="00BF2401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51EF1" w:rsidRDefault="00D51EF1" w:rsidP="00BF2401">
      <w:pPr>
        <w:tabs>
          <w:tab w:val="left" w:pos="4678"/>
          <w:tab w:val="left" w:pos="482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D51EF1" w:rsidRDefault="00D51EF1" w:rsidP="00BF2401">
      <w:pPr>
        <w:tabs>
          <w:tab w:val="left" w:pos="4678"/>
          <w:tab w:val="left" w:pos="482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bookmarkStart w:id="0" w:name="_GoBack"/>
      <w:bookmarkEnd w:id="0"/>
    </w:p>
    <w:sectPr w:rsidR="00D51EF1" w:rsidSect="00A0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B7B1B"/>
    <w:multiLevelType w:val="hybridMultilevel"/>
    <w:tmpl w:val="2FA8A26A"/>
    <w:lvl w:ilvl="0" w:tplc="2E0CDBB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669B"/>
    <w:rsid w:val="00181A62"/>
    <w:rsid w:val="002378BF"/>
    <w:rsid w:val="002650B8"/>
    <w:rsid w:val="002D7C74"/>
    <w:rsid w:val="00387AAE"/>
    <w:rsid w:val="003F36F8"/>
    <w:rsid w:val="004A71F2"/>
    <w:rsid w:val="004B2AE2"/>
    <w:rsid w:val="00576181"/>
    <w:rsid w:val="005D60B2"/>
    <w:rsid w:val="006E111D"/>
    <w:rsid w:val="007C3BBA"/>
    <w:rsid w:val="0084669B"/>
    <w:rsid w:val="00A04ECA"/>
    <w:rsid w:val="00A45891"/>
    <w:rsid w:val="00A9220F"/>
    <w:rsid w:val="00AF18AE"/>
    <w:rsid w:val="00B9680E"/>
    <w:rsid w:val="00BB27FB"/>
    <w:rsid w:val="00BF2401"/>
    <w:rsid w:val="00D51EF1"/>
    <w:rsid w:val="00D831B8"/>
    <w:rsid w:val="00DD57EF"/>
    <w:rsid w:val="00E93736"/>
    <w:rsid w:val="00E94940"/>
    <w:rsid w:val="00F11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401"/>
    <w:pPr>
      <w:widowControl w:val="0"/>
      <w:suppressAutoHyphens/>
      <w:autoSpaceDE w:val="0"/>
    </w:pPr>
    <w:rPr>
      <w:rFonts w:ascii="Arial CYR" w:hAnsi="Arial CYR" w:cs="Arial CYR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F24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2401"/>
    <w:rPr>
      <w:rFonts w:ascii="Tahoma" w:eastAsia="Times New Roman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119</TotalTime>
  <Pages>1</Pages>
  <Words>243</Words>
  <Characters>1388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12</cp:revision>
  <cp:lastPrinted>2019-10-24T11:19:00Z</cp:lastPrinted>
  <dcterms:created xsi:type="dcterms:W3CDTF">2019-10-23T11:33:00Z</dcterms:created>
  <dcterms:modified xsi:type="dcterms:W3CDTF">2020-03-04T14:49:00Z</dcterms:modified>
</cp:coreProperties>
</file>