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6F" w:rsidRPr="00B25A42" w:rsidRDefault="0036706F" w:rsidP="000050DE">
      <w:pPr>
        <w:jc w:val="center"/>
        <w:textAlignment w:val="baseline"/>
        <w:rPr>
          <w:szCs w:val="28"/>
          <w:lang w:val="uk-UA"/>
        </w:rPr>
      </w:pPr>
      <w:r w:rsidRPr="005C5E2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36706F" w:rsidRPr="00B25A42" w:rsidRDefault="0036706F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6706F" w:rsidRPr="00B25A42" w:rsidRDefault="0036706F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36706F" w:rsidRPr="00B25A42" w:rsidRDefault="0036706F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36706F" w:rsidRPr="00B25A42" w:rsidRDefault="0036706F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36706F" w:rsidRPr="00B25A42" w:rsidRDefault="0036706F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6706F" w:rsidRPr="00B25A42" w:rsidRDefault="0036706F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6706F" w:rsidRPr="00E75592" w:rsidRDefault="0036706F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en-US"/>
        </w:rPr>
      </w:pPr>
      <w:r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18.09.</w:t>
      </w:r>
      <w:r w:rsidRPr="00E75592">
        <w:rPr>
          <w:rFonts w:ascii="Times New Roman CYR" w:hAnsi="Times New Roman CYR" w:cs="Times New Roman CYR"/>
          <w:b/>
          <w:sz w:val="28"/>
          <w:szCs w:val="28"/>
          <w:u w:val="single"/>
        </w:rPr>
        <w:t>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 xml:space="preserve"> </w:t>
      </w:r>
      <w:r w:rsidRPr="00E75592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303</w:t>
      </w:r>
    </w:p>
    <w:p w:rsidR="0036706F" w:rsidRPr="00B25A42" w:rsidRDefault="0036706F" w:rsidP="000050DE">
      <w:pPr>
        <w:jc w:val="center"/>
        <w:rPr>
          <w:sz w:val="26"/>
          <w:szCs w:val="26"/>
          <w:lang w:val="uk-UA"/>
        </w:rPr>
      </w:pPr>
    </w:p>
    <w:p w:rsidR="0036706F" w:rsidRPr="00B25A42" w:rsidRDefault="0036706F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влаштування дитини до Великоберезн</w:t>
      </w:r>
      <w:r>
        <w:rPr>
          <w:b/>
          <w:i/>
          <w:sz w:val="28"/>
          <w:szCs w:val="28"/>
          <w:lang w:val="uk-UA"/>
        </w:rPr>
        <w:t>ян</w:t>
      </w:r>
      <w:r w:rsidRPr="00B25A42">
        <w:rPr>
          <w:b/>
          <w:i/>
          <w:sz w:val="28"/>
          <w:szCs w:val="28"/>
          <w:lang w:val="uk-UA"/>
        </w:rPr>
        <w:t>ської</w:t>
      </w:r>
    </w:p>
    <w:p w:rsidR="0036706F" w:rsidRPr="00B25A42" w:rsidRDefault="0036706F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 xml:space="preserve">загальноосвітньої санаторної школи-інтернату I-IIІ ступенів </w:t>
      </w:r>
    </w:p>
    <w:p w:rsidR="0036706F" w:rsidRPr="00B25A42" w:rsidRDefault="0036706F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Закарпатської обласної ради</w:t>
      </w:r>
    </w:p>
    <w:p w:rsidR="0036706F" w:rsidRPr="00B25A42" w:rsidRDefault="0036706F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36706F" w:rsidRPr="00B25A42" w:rsidRDefault="0036706F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</w:t>
      </w:r>
      <w:r w:rsidRPr="00FA39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мешканки </w:t>
      </w:r>
      <w:r w:rsidRPr="00FA39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Мукачівського району, подання відділу освіти Мукачівської районної державної адміністрації від 28 вересня 2020 року </w:t>
      </w:r>
      <w:r w:rsidRPr="00FA398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, враховуючи витяг</w:t>
      </w:r>
      <w:r w:rsidRPr="00B25A42">
        <w:rPr>
          <w:sz w:val="28"/>
          <w:szCs w:val="28"/>
          <w:lang w:val="uk-UA"/>
        </w:rPr>
        <w:t xml:space="preserve"> з протоколу засідання шкільної психолого-медико-педагогічної консультації від 15 травня 2020 року №5,</w:t>
      </w:r>
      <w:r w:rsidRPr="00FA398B">
        <w:rPr>
          <w:sz w:val="28"/>
          <w:szCs w:val="28"/>
          <w:lang w:val="uk-UA"/>
        </w:rPr>
        <w:t xml:space="preserve"> </w:t>
      </w:r>
      <w:r w:rsidRPr="00841F4E">
        <w:rPr>
          <w:sz w:val="28"/>
          <w:szCs w:val="28"/>
          <w:lang w:val="uk-UA"/>
        </w:rPr>
        <w:t>акт оцінки потреб сім’ї/особиз висновком від 20 серпня 2020 року,</w:t>
      </w:r>
      <w:r w:rsidRPr="00B25A42">
        <w:rPr>
          <w:sz w:val="28"/>
          <w:szCs w:val="28"/>
          <w:lang w:val="uk-UA"/>
        </w:rPr>
        <w:t>витяг з протоколу комісії з питань захисту прав дитини при Мукачівський</w:t>
      </w:r>
      <w:r w:rsidRPr="00FA39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</w:t>
      </w:r>
      <w:r w:rsidRPr="00841F4E">
        <w:rPr>
          <w:sz w:val="28"/>
          <w:szCs w:val="28"/>
          <w:lang w:val="uk-UA"/>
        </w:rPr>
        <w:t>неможливість отримання дитиною за місцем проживання комплексу</w:t>
      </w:r>
      <w:r w:rsidRPr="00B25A42">
        <w:rPr>
          <w:sz w:val="28"/>
          <w:szCs w:val="28"/>
          <w:lang w:val="uk-UA"/>
        </w:rPr>
        <w:t xml:space="preserve"> реабілітаційних послуг:</w:t>
      </w:r>
    </w:p>
    <w:p w:rsidR="0036706F" w:rsidRPr="00B25A42" w:rsidRDefault="0036706F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36706F" w:rsidRPr="00B25A42" w:rsidRDefault="0036706F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Зарахувати на цілодобове перебування дитину, </w:t>
      </w:r>
      <w:r w:rsidRPr="00FA398B">
        <w:rPr>
          <w:sz w:val="28"/>
          <w:szCs w:val="28"/>
          <w:lang w:val="uk-UA"/>
        </w:rPr>
        <w:t>-</w:t>
      </w:r>
      <w:r w:rsidRPr="00B25A42">
        <w:rPr>
          <w:sz w:val="28"/>
          <w:szCs w:val="28"/>
          <w:lang w:val="uk-UA"/>
        </w:rPr>
        <w:t xml:space="preserve">, </w:t>
      </w:r>
      <w:r w:rsidRPr="00FA398B">
        <w:rPr>
          <w:sz w:val="28"/>
          <w:szCs w:val="28"/>
          <w:lang w:val="uk-UA"/>
        </w:rPr>
        <w:t>-</w:t>
      </w:r>
      <w:r w:rsidRPr="00B25A42">
        <w:rPr>
          <w:sz w:val="28"/>
          <w:szCs w:val="28"/>
          <w:lang w:val="uk-UA"/>
        </w:rPr>
        <w:t xml:space="preserve"> року народження, до Великоберезнянської загальноосвітньої</w:t>
      </w:r>
      <w:r>
        <w:rPr>
          <w:sz w:val="28"/>
          <w:szCs w:val="28"/>
          <w:lang w:val="uk-UA"/>
        </w:rPr>
        <w:t xml:space="preserve"> санаторної</w:t>
      </w:r>
      <w:r w:rsidRPr="00B25A42">
        <w:rPr>
          <w:sz w:val="28"/>
          <w:szCs w:val="28"/>
          <w:lang w:val="uk-UA"/>
        </w:rPr>
        <w:t xml:space="preserve"> школи-інтернату I-IIІ ступенів Закарпатської обласної ради, на 2020-2021 навчальний рік.</w:t>
      </w:r>
    </w:p>
    <w:p w:rsidR="0036706F" w:rsidRPr="00B25A42" w:rsidRDefault="0036706F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 </w:t>
      </w:r>
      <w:r w:rsidRPr="00FA398B">
        <w:rPr>
          <w:sz w:val="28"/>
          <w:szCs w:val="28"/>
        </w:rPr>
        <w:t>-</w:t>
      </w:r>
      <w:r w:rsidRPr="00B25A42">
        <w:rPr>
          <w:sz w:val="28"/>
          <w:szCs w:val="28"/>
          <w:lang w:val="uk-UA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року№10.</w:t>
      </w:r>
    </w:p>
    <w:p w:rsidR="0036706F" w:rsidRPr="00B25A42" w:rsidRDefault="0036706F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36706F" w:rsidRPr="00B25A42" w:rsidRDefault="0036706F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6706F" w:rsidRPr="00B25A42" w:rsidRDefault="0036706F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36706F" w:rsidRPr="00B25A42" w:rsidRDefault="0036706F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36706F" w:rsidRPr="00B25A42" w:rsidRDefault="0036706F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36706F" w:rsidRPr="008A29B2" w:rsidRDefault="0036706F" w:rsidP="008A29B2">
      <w:pPr>
        <w:spacing w:after="200" w:line="276" w:lineRule="auto"/>
        <w:rPr>
          <w:lang w:val="en-US"/>
        </w:rPr>
      </w:pPr>
    </w:p>
    <w:p w:rsidR="0036706F" w:rsidRPr="00B25A42" w:rsidRDefault="0036706F">
      <w:pPr>
        <w:rPr>
          <w:lang w:val="uk-UA"/>
        </w:rPr>
      </w:pPr>
    </w:p>
    <w:sectPr w:rsidR="0036706F" w:rsidRPr="00B25A42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181A62"/>
    <w:rsid w:val="00257384"/>
    <w:rsid w:val="0036706F"/>
    <w:rsid w:val="0037433A"/>
    <w:rsid w:val="003D7C31"/>
    <w:rsid w:val="004B2AE2"/>
    <w:rsid w:val="004E448C"/>
    <w:rsid w:val="005C5E21"/>
    <w:rsid w:val="005D60B2"/>
    <w:rsid w:val="006150E6"/>
    <w:rsid w:val="006549BC"/>
    <w:rsid w:val="006E69F2"/>
    <w:rsid w:val="0074693E"/>
    <w:rsid w:val="007C120E"/>
    <w:rsid w:val="00820FF3"/>
    <w:rsid w:val="00841F4E"/>
    <w:rsid w:val="0087143F"/>
    <w:rsid w:val="00884AC1"/>
    <w:rsid w:val="00886E16"/>
    <w:rsid w:val="008A29B2"/>
    <w:rsid w:val="008E0BCF"/>
    <w:rsid w:val="00904DF8"/>
    <w:rsid w:val="00940DBA"/>
    <w:rsid w:val="009874A9"/>
    <w:rsid w:val="00A111B6"/>
    <w:rsid w:val="00B25A42"/>
    <w:rsid w:val="00B9680E"/>
    <w:rsid w:val="00BC3669"/>
    <w:rsid w:val="00BE0FF0"/>
    <w:rsid w:val="00BE1BFA"/>
    <w:rsid w:val="00BF385F"/>
    <w:rsid w:val="00C322C1"/>
    <w:rsid w:val="00C442C5"/>
    <w:rsid w:val="00D37245"/>
    <w:rsid w:val="00DB6B96"/>
    <w:rsid w:val="00E34EA8"/>
    <w:rsid w:val="00E75592"/>
    <w:rsid w:val="00FA1923"/>
    <w:rsid w:val="00FA398B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372</TotalTime>
  <Pages>1</Pages>
  <Words>266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14</cp:revision>
  <cp:lastPrinted>2020-09-14T14:32:00Z</cp:lastPrinted>
  <dcterms:created xsi:type="dcterms:W3CDTF">2020-07-02T13:16:00Z</dcterms:created>
  <dcterms:modified xsi:type="dcterms:W3CDTF">2021-02-09T07:46:00Z</dcterms:modified>
</cp:coreProperties>
</file>