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D7B" w:rsidRPr="006F4D29" w:rsidRDefault="006D0D7B" w:rsidP="00DB270A">
      <w:pPr>
        <w:spacing w:after="0" w:line="240" w:lineRule="auto"/>
        <w:jc w:val="center"/>
        <w:textAlignment w:val="baseline"/>
        <w:rPr>
          <w:rFonts w:ascii="Times New Roman" w:hAnsi="Times New Roman"/>
          <w:noProof/>
          <w:sz w:val="24"/>
          <w:szCs w:val="28"/>
          <w:lang w:val="uk-UA" w:eastAsia="ru-RU"/>
        </w:rPr>
      </w:pPr>
      <w:r w:rsidRPr="006C08FC"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http://zakonst.rada.gov.ua/images/gerb.gif" style="width:36pt;height:48pt;visibility:visible">
            <v:imagedata r:id="rId5" o:title=""/>
          </v:shape>
        </w:pict>
      </w:r>
    </w:p>
    <w:p w:rsidR="006D0D7B" w:rsidRPr="006F4D29" w:rsidRDefault="006D0D7B" w:rsidP="0079053A">
      <w:pPr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6D0D7B" w:rsidRPr="006F4D29" w:rsidRDefault="006D0D7B" w:rsidP="0079053A">
      <w:pPr>
        <w:tabs>
          <w:tab w:val="left" w:pos="1620"/>
          <w:tab w:val="left" w:pos="1980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val="uk-UA" w:eastAsia="ru-RU"/>
        </w:rPr>
      </w:pPr>
      <w:r w:rsidRPr="006F4D29">
        <w:rPr>
          <w:rFonts w:ascii="Times New Roman" w:hAnsi="Times New Roman"/>
          <w:b/>
          <w:caps/>
          <w:sz w:val="28"/>
          <w:szCs w:val="28"/>
          <w:lang w:val="uk-UA" w:eastAsia="ru-RU"/>
        </w:rPr>
        <w:t>МУКАЧІВСЬКА РАЙОННА державна адміністрація</w:t>
      </w:r>
    </w:p>
    <w:p w:rsidR="006D0D7B" w:rsidRPr="006F4D29" w:rsidRDefault="006D0D7B" w:rsidP="0079053A">
      <w:pPr>
        <w:tabs>
          <w:tab w:val="left" w:pos="1620"/>
          <w:tab w:val="left" w:pos="1980"/>
        </w:tabs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  <w:lang w:val="uk-UA" w:eastAsia="ru-RU"/>
        </w:rPr>
      </w:pPr>
      <w:r w:rsidRPr="006F4D29">
        <w:rPr>
          <w:rFonts w:ascii="Times New Roman" w:hAnsi="Times New Roman"/>
          <w:b/>
          <w:caps/>
          <w:sz w:val="28"/>
          <w:szCs w:val="28"/>
          <w:lang w:val="uk-UA" w:eastAsia="ru-RU"/>
        </w:rPr>
        <w:t>ЗАКАРПАТСЬКОЇ ОБЛАСТІ</w:t>
      </w:r>
    </w:p>
    <w:p w:rsidR="006D0D7B" w:rsidRPr="006F4D29" w:rsidRDefault="006D0D7B" w:rsidP="0079053A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6D0D7B" w:rsidRPr="006F4D29" w:rsidRDefault="006D0D7B" w:rsidP="0079053A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</w:pPr>
      <w:r w:rsidRPr="006F4D29"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  <w:t>Р О З П О Р Я Д Ж Е Н Н Я</w:t>
      </w:r>
    </w:p>
    <w:p w:rsidR="006D0D7B" w:rsidRPr="006F4D29" w:rsidRDefault="006D0D7B" w:rsidP="0079053A">
      <w:pPr>
        <w:spacing w:after="0" w:line="240" w:lineRule="auto"/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6D0D7B" w:rsidRPr="00A479DE" w:rsidRDefault="006D0D7B" w:rsidP="0079053A">
      <w:pPr>
        <w:spacing w:after="0" w:line="240" w:lineRule="auto"/>
        <w:ind w:right="-284"/>
        <w:jc w:val="center"/>
        <w:rPr>
          <w:rFonts w:ascii="Antiqua" w:hAnsi="Antiqua" w:cs="Antiqua"/>
          <w:sz w:val="26"/>
          <w:szCs w:val="26"/>
          <w:lang w:val="uk-UA" w:eastAsia="ru-RU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 w:eastAsia="ru-RU"/>
        </w:rPr>
        <w:t>21.11.2019</w:t>
      </w:r>
      <w:r w:rsidRPr="006F4D29">
        <w:rPr>
          <w:rFonts w:ascii="Times New Roman CYR" w:hAnsi="Times New Roman CYR" w:cs="Times New Roman CYR"/>
          <w:b/>
          <w:sz w:val="28"/>
          <w:szCs w:val="28"/>
          <w:lang w:val="uk-UA" w:eastAsia="ru-RU"/>
        </w:rPr>
        <w:t xml:space="preserve">                           Мукачево                           №</w:t>
      </w:r>
      <w:r>
        <w:rPr>
          <w:rFonts w:ascii="Times New Roman CYR" w:hAnsi="Times New Roman CYR" w:cs="Times New Roman CYR"/>
          <w:b/>
          <w:sz w:val="28"/>
          <w:szCs w:val="28"/>
          <w:lang w:val="uk-UA" w:eastAsia="ru-RU"/>
        </w:rPr>
        <w:t>374</w:t>
      </w:r>
    </w:p>
    <w:p w:rsidR="006D0D7B" w:rsidRPr="00A479DE" w:rsidRDefault="006D0D7B" w:rsidP="00F32C03">
      <w:pPr>
        <w:spacing w:after="0" w:line="240" w:lineRule="auto"/>
        <w:ind w:right="-284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6D0D7B" w:rsidRPr="00A479DE" w:rsidRDefault="006D0D7B" w:rsidP="00F32C03">
      <w:pPr>
        <w:spacing w:after="0" w:line="240" w:lineRule="auto"/>
        <w:ind w:right="-284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6D0D7B" w:rsidRPr="00A479DE" w:rsidRDefault="006D0D7B" w:rsidP="00DB270A">
      <w:pPr>
        <w:spacing w:after="0" w:line="240" w:lineRule="auto"/>
        <w:ind w:right="-1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 w:rsidRPr="00A479DE"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тимчасове </w:t>
      </w:r>
      <w:r w:rsidRPr="00A479DE"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влаштування малолітньої </w:t>
      </w:r>
      <w:r w:rsidRPr="00590DF8"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дитини в </w:t>
      </w:r>
      <w:r w:rsidRPr="00590DF8">
        <w:rPr>
          <w:rFonts w:ascii="Times New Roman" w:hAnsi="Times New Roman"/>
          <w:b/>
          <w:i/>
          <w:sz w:val="28"/>
          <w:szCs w:val="28"/>
          <w:lang w:val="uk-UA"/>
        </w:rPr>
        <w:t>Комунальне некомерційне підприємство „Обласний Будинок  дитини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”</w:t>
      </w:r>
    </w:p>
    <w:p w:rsidR="006D0D7B" w:rsidRPr="00A479DE" w:rsidRDefault="006D0D7B" w:rsidP="00DB270A">
      <w:pPr>
        <w:spacing w:after="0" w:line="240" w:lineRule="auto"/>
        <w:ind w:right="-1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6D0D7B" w:rsidRDefault="006D0D7B" w:rsidP="00DB270A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479DE">
        <w:rPr>
          <w:rFonts w:ascii="Times New Roman" w:hAnsi="Times New Roman"/>
          <w:sz w:val="28"/>
          <w:szCs w:val="28"/>
          <w:lang w:val="uk-UA" w:eastAsia="ru-RU"/>
        </w:rPr>
        <w:t>Відповідно до статті 6, пункту 1 статті 22, пун</w:t>
      </w:r>
      <w:r>
        <w:rPr>
          <w:rFonts w:ascii="Times New Roman" w:hAnsi="Times New Roman"/>
          <w:sz w:val="28"/>
          <w:szCs w:val="28"/>
          <w:lang w:val="uk-UA" w:eastAsia="ru-RU"/>
        </w:rPr>
        <w:t>кту 1 статті 23 Закону України „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>Про місцеві державні адміністрації</w:t>
      </w:r>
      <w:r w:rsidRPr="00A3331B">
        <w:rPr>
          <w:rFonts w:ascii="Times New Roman" w:hAnsi="Times New Roman"/>
          <w:sz w:val="28"/>
          <w:szCs w:val="28"/>
          <w:lang w:val="uk-UA" w:eastAsia="ru-RU"/>
        </w:rPr>
        <w:t>”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>, статті 6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Закону України „Про охорону дитинства</w:t>
      </w:r>
      <w:r w:rsidRPr="00A3331B">
        <w:rPr>
          <w:rFonts w:ascii="Times New Roman" w:hAnsi="Times New Roman"/>
          <w:sz w:val="28"/>
          <w:szCs w:val="28"/>
          <w:lang w:val="uk-UA" w:eastAsia="ru-RU"/>
        </w:rPr>
        <w:t>”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>, пунктів 1.7, 2.8, 3.6 Правил опіки та пік</w:t>
      </w:r>
      <w:r>
        <w:rPr>
          <w:rFonts w:ascii="Times New Roman" w:hAnsi="Times New Roman"/>
          <w:sz w:val="28"/>
          <w:szCs w:val="28"/>
          <w:lang w:val="uk-UA" w:eastAsia="ru-RU"/>
        </w:rPr>
        <w:t>лування, затверджених спільним н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 травня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>1999 року 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34/166/131/88, зареєстрованого в Міністерстві юстиції України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>17 червня 1999 року за №</w:t>
      </w:r>
      <w:bookmarkStart w:id="0" w:name="_GoBack"/>
      <w:bookmarkEnd w:id="0"/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 387/3680, враховуючи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заяву </w:t>
      </w:r>
      <w:r w:rsidRPr="001905BB">
        <w:rPr>
          <w:rFonts w:ascii="Times New Roman" w:hAnsi="Times New Roman"/>
          <w:sz w:val="28"/>
          <w:szCs w:val="28"/>
          <w:lang w:val="uk-UA" w:eastAsia="ru-RU"/>
        </w:rPr>
        <w:t>________</w:t>
      </w:r>
      <w:r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 xml:space="preserve">, мешканки </w:t>
      </w:r>
      <w:r w:rsidRPr="008F4C73"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 xml:space="preserve">с. </w:t>
      </w:r>
      <w:r w:rsidRPr="001905BB">
        <w:rPr>
          <w:rFonts w:ascii="Times New Roman" w:hAnsi="Times New Roman"/>
          <w:sz w:val="28"/>
          <w:szCs w:val="28"/>
          <w:lang w:val="uk-UA" w:eastAsia="ru-RU"/>
        </w:rPr>
        <w:t>________</w:t>
      </w:r>
      <w:r w:rsidRPr="008F4C73"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 xml:space="preserve">, вул. </w:t>
      </w:r>
      <w:r w:rsidRPr="001905BB">
        <w:rPr>
          <w:rFonts w:ascii="Times New Roman" w:hAnsi="Times New Roman"/>
          <w:sz w:val="28"/>
          <w:szCs w:val="28"/>
          <w:lang w:val="uk-UA" w:eastAsia="ru-RU"/>
        </w:rPr>
        <w:t>________</w:t>
      </w:r>
      <w:r w:rsidRPr="008F4C73"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>,</w:t>
      </w:r>
      <w:r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 xml:space="preserve"> Мукачівського району 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від </w:t>
      </w:r>
      <w:r w:rsidRPr="001905BB">
        <w:rPr>
          <w:rFonts w:ascii="Times New Roman" w:hAnsi="Times New Roman"/>
          <w:sz w:val="28"/>
          <w:szCs w:val="28"/>
          <w:lang w:val="uk-UA" w:eastAsia="ru-RU"/>
        </w:rPr>
        <w:t>________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>року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 про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тимчасове 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влаштування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малолітнього сина, </w:t>
      </w:r>
      <w:r w:rsidRPr="001905BB">
        <w:rPr>
          <w:rFonts w:ascii="Times New Roman" w:hAnsi="Times New Roman"/>
          <w:sz w:val="28"/>
          <w:szCs w:val="28"/>
          <w:lang w:val="uk-UA" w:eastAsia="ru-RU"/>
        </w:rPr>
        <w:t>________</w:t>
      </w:r>
      <w:r w:rsidRPr="008F4C73"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 xml:space="preserve">, </w:t>
      </w:r>
      <w:r w:rsidRPr="001905BB">
        <w:rPr>
          <w:rFonts w:ascii="Times New Roman" w:hAnsi="Times New Roman"/>
          <w:sz w:val="28"/>
          <w:szCs w:val="28"/>
          <w:lang w:val="uk-UA" w:eastAsia="ru-RU"/>
        </w:rPr>
        <w:t>________</w:t>
      </w:r>
      <w:r w:rsidRPr="00A479DE"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>року народження</w:t>
      </w:r>
      <w:r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 Обласний Будинок дитини           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>м.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1905BB">
        <w:rPr>
          <w:rFonts w:ascii="Times New Roman" w:hAnsi="Times New Roman"/>
          <w:sz w:val="28"/>
          <w:szCs w:val="28"/>
          <w:lang w:val="uk-UA" w:eastAsia="ru-RU"/>
        </w:rPr>
        <w:t>________</w:t>
      </w:r>
      <w:r w:rsidRPr="00A479DE">
        <w:rPr>
          <w:rFonts w:ascii="Times New Roman CYR" w:hAnsi="Times New Roman CYR" w:cs="Times New Roman CYR"/>
          <w:sz w:val="28"/>
          <w:szCs w:val="28"/>
          <w:lang w:val="uk-UA"/>
        </w:rPr>
        <w:t xml:space="preserve">, 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>под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ання служби у справах дітей райдержадміністрації від </w:t>
      </w:r>
      <w:r w:rsidRPr="008F4C73">
        <w:rPr>
          <w:rFonts w:ascii="Times New Roman" w:hAnsi="Times New Roman"/>
          <w:noProof/>
          <w:sz w:val="28"/>
          <w:szCs w:val="28"/>
          <w:u w:val="single"/>
          <w:lang w:val="uk-UA" w:eastAsia="ru-RU"/>
        </w:rPr>
        <w:t xml:space="preserve"> </w:t>
      </w:r>
      <w:r w:rsidRPr="001905BB">
        <w:rPr>
          <w:rFonts w:ascii="Times New Roman" w:hAnsi="Times New Roman"/>
          <w:sz w:val="28"/>
          <w:szCs w:val="28"/>
          <w:lang w:val="uk-UA" w:eastAsia="ru-RU"/>
        </w:rPr>
        <w:t>________</w:t>
      </w:r>
      <w:r w:rsidRPr="00D60C37">
        <w:rPr>
          <w:rFonts w:ascii="Times New Roman" w:hAnsi="Times New Roman"/>
          <w:noProof/>
          <w:sz w:val="28"/>
          <w:szCs w:val="28"/>
          <w:lang w:val="uk-UA" w:eastAsia="ru-RU"/>
        </w:rPr>
        <w:t>№</w:t>
      </w:r>
      <w:r>
        <w:rPr>
          <w:rFonts w:ascii="Times New Roman" w:hAnsi="Times New Roman"/>
          <w:noProof/>
          <w:sz w:val="28"/>
          <w:szCs w:val="28"/>
          <w:lang w:val="uk-UA" w:eastAsia="ru-RU"/>
        </w:rPr>
        <w:t xml:space="preserve"> </w:t>
      </w:r>
      <w:r w:rsidRPr="001905BB">
        <w:rPr>
          <w:rFonts w:ascii="Times New Roman" w:hAnsi="Times New Roman"/>
          <w:sz w:val="28"/>
          <w:szCs w:val="28"/>
          <w:lang w:val="uk-UA" w:eastAsia="ru-RU"/>
        </w:rPr>
        <w:t>________</w:t>
      </w:r>
      <w:r>
        <w:rPr>
          <w:rFonts w:ascii="Times New Roman" w:hAnsi="Times New Roman"/>
          <w:noProof/>
          <w:sz w:val="28"/>
          <w:szCs w:val="28"/>
          <w:lang w:val="uk-UA" w:eastAsia="ru-RU"/>
        </w:rPr>
        <w:t xml:space="preserve">,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витяг з протоколу</w:t>
      </w:r>
      <w:r w:rsidRPr="008355AE">
        <w:rPr>
          <w:lang w:val="uk-UA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засідання комісії з питань захисту прав дитини при Мукачів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ській райдержадміністрації від </w:t>
      </w:r>
      <w:r w:rsidRPr="001905BB">
        <w:rPr>
          <w:rFonts w:ascii="Times New Roman" w:hAnsi="Times New Roman"/>
          <w:sz w:val="28"/>
          <w:szCs w:val="28"/>
          <w:lang w:val="uk-UA" w:eastAsia="ru-RU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року  № </w:t>
      </w:r>
      <w:r w:rsidRPr="001905BB">
        <w:rPr>
          <w:rFonts w:ascii="Times New Roman" w:hAnsi="Times New Roman"/>
          <w:sz w:val="28"/>
          <w:szCs w:val="28"/>
          <w:lang w:val="uk-UA" w:eastAsia="ru-RU"/>
        </w:rPr>
        <w:t>________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та подані документи: </w:t>
      </w:r>
    </w:p>
    <w:p w:rsidR="006D0D7B" w:rsidRPr="00A479DE" w:rsidRDefault="006D0D7B" w:rsidP="00DB270A">
      <w:pPr>
        <w:tabs>
          <w:tab w:val="left" w:pos="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D0D7B" w:rsidRPr="00A479DE" w:rsidRDefault="006D0D7B" w:rsidP="00DB270A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479DE">
        <w:rPr>
          <w:rFonts w:ascii="Times New Roman" w:hAnsi="Times New Roman"/>
          <w:sz w:val="28"/>
          <w:szCs w:val="28"/>
          <w:lang w:val="uk-UA" w:eastAsia="ru-RU"/>
        </w:rPr>
        <w:t>1.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Рекомендувати управлінню охорони здоров’я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Закарпатської 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обласної державної адміністрації надати путівку для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тимчасового 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влаштування на повне державне утримання до </w:t>
      </w:r>
      <w:r w:rsidRPr="00AA7AE3">
        <w:rPr>
          <w:rFonts w:ascii="Times New Roman" w:hAnsi="Times New Roman"/>
          <w:sz w:val="28"/>
          <w:szCs w:val="28"/>
          <w:lang w:val="uk-UA"/>
        </w:rPr>
        <w:t>Комунального некомерційного підприємства</w:t>
      </w:r>
      <w:r w:rsidRPr="00AA7AE3">
        <w:rPr>
          <w:rFonts w:ascii="Times New Roman" w:hAnsi="Times New Roman"/>
          <w:sz w:val="28"/>
          <w:szCs w:val="28"/>
          <w:lang w:val="uk-UA" w:eastAsia="ru-RU"/>
        </w:rPr>
        <w:t xml:space="preserve"> „</w:t>
      </w:r>
      <w:r>
        <w:rPr>
          <w:rFonts w:ascii="Times New Roman" w:hAnsi="Times New Roman"/>
          <w:sz w:val="28"/>
          <w:szCs w:val="28"/>
          <w:lang w:val="uk-UA" w:eastAsia="ru-RU"/>
        </w:rPr>
        <w:t>О</w:t>
      </w:r>
      <w:r w:rsidRPr="00AA7AE3">
        <w:rPr>
          <w:rFonts w:ascii="Times New Roman" w:hAnsi="Times New Roman"/>
          <w:sz w:val="28"/>
          <w:szCs w:val="28"/>
          <w:lang w:val="uk-UA" w:eastAsia="ru-RU"/>
        </w:rPr>
        <w:t>бласного Будинку дитини”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малолітнього </w:t>
      </w:r>
      <w:r w:rsidRPr="001905BB">
        <w:rPr>
          <w:rFonts w:ascii="Times New Roman" w:hAnsi="Times New Roman"/>
          <w:sz w:val="28"/>
          <w:szCs w:val="28"/>
          <w:lang w:val="uk-UA" w:eastAsia="ru-RU"/>
        </w:rPr>
        <w:t>________</w:t>
      </w:r>
      <w:r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 xml:space="preserve">, </w:t>
      </w:r>
      <w:r w:rsidRPr="001905BB">
        <w:rPr>
          <w:rFonts w:ascii="Times New Roman" w:hAnsi="Times New Roman"/>
          <w:sz w:val="28"/>
          <w:szCs w:val="28"/>
          <w:lang w:val="uk-UA" w:eastAsia="ru-RU"/>
        </w:rPr>
        <w:t>________</w:t>
      </w:r>
      <w:r w:rsidRPr="008F4C73"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>року</w:t>
      </w:r>
      <w:r w:rsidRPr="00A479DE"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 xml:space="preserve"> народження</w:t>
      </w:r>
      <w:r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>.</w:t>
      </w:r>
    </w:p>
    <w:p w:rsidR="006D0D7B" w:rsidRPr="00A479DE" w:rsidRDefault="006D0D7B" w:rsidP="00DB270A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479DE">
        <w:rPr>
          <w:rFonts w:ascii="Times New Roman" w:hAnsi="Times New Roman"/>
          <w:sz w:val="28"/>
          <w:szCs w:val="28"/>
          <w:lang w:val="uk-UA" w:eastAsia="ru-RU"/>
        </w:rPr>
        <w:t>2.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>Службі у справах дітей райдержадміністрації (</w:t>
      </w:r>
      <w:r>
        <w:rPr>
          <w:rFonts w:ascii="Times New Roman" w:hAnsi="Times New Roman"/>
          <w:sz w:val="28"/>
          <w:szCs w:val="28"/>
          <w:lang w:val="uk-UA" w:eastAsia="ru-RU"/>
        </w:rPr>
        <w:t>Булеца Н.В.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>) здійснити контроль щодо влаштування малолітньої дитини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– </w:t>
      </w:r>
      <w:r w:rsidRPr="001905BB">
        <w:rPr>
          <w:rFonts w:ascii="Times New Roman" w:hAnsi="Times New Roman"/>
          <w:sz w:val="28"/>
          <w:szCs w:val="28"/>
          <w:lang w:val="uk-UA" w:eastAsia="ru-RU"/>
        </w:rPr>
        <w:t>________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до </w:t>
      </w:r>
      <w:r w:rsidRPr="00AA7AE3">
        <w:rPr>
          <w:rFonts w:ascii="Times New Roman" w:hAnsi="Times New Roman"/>
          <w:sz w:val="28"/>
          <w:szCs w:val="28"/>
          <w:lang w:val="uk-UA"/>
        </w:rPr>
        <w:t>Комунального некомерційного підприємства</w:t>
      </w:r>
      <w:r w:rsidRPr="00AA7AE3">
        <w:rPr>
          <w:rFonts w:ascii="Times New Roman" w:hAnsi="Times New Roman"/>
          <w:sz w:val="28"/>
          <w:szCs w:val="28"/>
          <w:lang w:val="uk-UA" w:eastAsia="ru-RU"/>
        </w:rPr>
        <w:t xml:space="preserve"> „</w:t>
      </w:r>
      <w:r>
        <w:rPr>
          <w:rFonts w:ascii="Times New Roman" w:hAnsi="Times New Roman"/>
          <w:sz w:val="28"/>
          <w:szCs w:val="28"/>
          <w:lang w:val="uk-UA" w:eastAsia="ru-RU"/>
        </w:rPr>
        <w:t>О</w:t>
      </w:r>
      <w:r w:rsidRPr="00AA7AE3">
        <w:rPr>
          <w:rFonts w:ascii="Times New Roman" w:hAnsi="Times New Roman"/>
          <w:sz w:val="28"/>
          <w:szCs w:val="28"/>
          <w:lang w:val="uk-UA" w:eastAsia="ru-RU"/>
        </w:rPr>
        <w:t>бласного Будинку дитини”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</w:p>
    <w:p w:rsidR="006D0D7B" w:rsidRPr="00A479DE" w:rsidRDefault="006D0D7B" w:rsidP="00DB270A">
      <w:pPr>
        <w:spacing w:line="240" w:lineRule="auto"/>
        <w:ind w:right="-1"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479DE">
        <w:rPr>
          <w:rFonts w:ascii="Times New Roman" w:hAnsi="Times New Roman"/>
          <w:sz w:val="28"/>
          <w:szCs w:val="28"/>
          <w:lang w:val="uk-UA" w:eastAsia="ru-RU"/>
        </w:rPr>
        <w:t>3.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Контроль за виконанням цього розпорядження </w:t>
      </w:r>
      <w:r>
        <w:rPr>
          <w:rFonts w:ascii="Times New Roman" w:hAnsi="Times New Roman"/>
          <w:sz w:val="28"/>
          <w:szCs w:val="28"/>
          <w:lang w:val="uk-UA" w:eastAsia="ru-RU"/>
        </w:rPr>
        <w:t>залишаю за собою.</w:t>
      </w:r>
    </w:p>
    <w:p w:rsidR="006D0D7B" w:rsidRPr="00A479DE" w:rsidRDefault="006D0D7B" w:rsidP="00DB270A">
      <w:pPr>
        <w:spacing w:line="240" w:lineRule="auto"/>
        <w:ind w:right="-1"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6D0D7B" w:rsidRDefault="006D0D7B" w:rsidP="00DB270A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В. о. г</w:t>
      </w:r>
      <w:r w:rsidRPr="00A479DE">
        <w:rPr>
          <w:rFonts w:ascii="Times New Roman" w:hAnsi="Times New Roman"/>
          <w:b/>
          <w:sz w:val="28"/>
          <w:szCs w:val="28"/>
          <w:lang w:val="uk-UA"/>
        </w:rPr>
        <w:t>олов</w:t>
      </w:r>
      <w:r>
        <w:rPr>
          <w:rFonts w:ascii="Times New Roman" w:hAnsi="Times New Roman"/>
          <w:b/>
          <w:sz w:val="28"/>
          <w:szCs w:val="28"/>
          <w:lang w:val="uk-UA"/>
        </w:rPr>
        <w:t>и</w:t>
      </w:r>
      <w:r w:rsidRPr="00A479DE">
        <w:rPr>
          <w:rFonts w:ascii="Times New Roman" w:hAnsi="Times New Roman"/>
          <w:b/>
          <w:sz w:val="28"/>
          <w:szCs w:val="28"/>
          <w:lang w:val="uk-UA"/>
        </w:rPr>
        <w:t xml:space="preserve"> державно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ї адміністрації  </w:t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</w:t>
      </w:r>
      <w:r w:rsidRPr="00A479DE">
        <w:rPr>
          <w:rFonts w:ascii="Times New Roman" w:hAnsi="Times New Roman"/>
          <w:b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/>
          <w:b/>
          <w:sz w:val="28"/>
          <w:szCs w:val="28"/>
          <w:lang w:val="uk-UA"/>
        </w:rPr>
        <w:t>Андрій ДАНКАНИЧ</w:t>
      </w:r>
    </w:p>
    <w:p w:rsidR="006D0D7B" w:rsidRDefault="006D0D7B" w:rsidP="00F32C03">
      <w:pPr>
        <w:spacing w:after="0" w:line="240" w:lineRule="auto"/>
        <w:ind w:right="-28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D0D7B" w:rsidRPr="00A479DE" w:rsidRDefault="006D0D7B" w:rsidP="00F32C03">
      <w:pPr>
        <w:spacing w:after="0" w:line="240" w:lineRule="auto"/>
        <w:ind w:right="-284"/>
        <w:jc w:val="both"/>
        <w:rPr>
          <w:rFonts w:ascii="Times New Roman" w:hAnsi="Times New Roman"/>
          <w:b/>
          <w:noProof/>
          <w:sz w:val="28"/>
          <w:szCs w:val="28"/>
          <w:lang w:val="uk-UA" w:eastAsia="ru-RU"/>
        </w:rPr>
      </w:pPr>
    </w:p>
    <w:p w:rsidR="006D0D7B" w:rsidRPr="00A479DE" w:rsidRDefault="006D0D7B" w:rsidP="00F32C03">
      <w:pPr>
        <w:spacing w:after="0" w:line="240" w:lineRule="auto"/>
        <w:ind w:right="-284"/>
        <w:rPr>
          <w:rFonts w:ascii="Times New Roman" w:hAnsi="Times New Roman"/>
          <w:noProof/>
          <w:sz w:val="24"/>
          <w:szCs w:val="24"/>
          <w:lang w:val="uk-UA" w:eastAsia="ru-RU"/>
        </w:rPr>
      </w:pPr>
    </w:p>
    <w:sectPr w:rsidR="006D0D7B" w:rsidRPr="00A479DE" w:rsidSect="00DB270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A4D9E"/>
    <w:multiLevelType w:val="hybridMultilevel"/>
    <w:tmpl w:val="91C2478A"/>
    <w:lvl w:ilvl="0" w:tplc="56F2D310">
      <w:start w:val="6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3552"/>
    <w:rsid w:val="00021924"/>
    <w:rsid w:val="00036207"/>
    <w:rsid w:val="000504D4"/>
    <w:rsid w:val="000A217A"/>
    <w:rsid w:val="000A36D4"/>
    <w:rsid w:val="000C055E"/>
    <w:rsid w:val="000E07E3"/>
    <w:rsid w:val="000E678A"/>
    <w:rsid w:val="000F6B6D"/>
    <w:rsid w:val="00120EE7"/>
    <w:rsid w:val="00165C31"/>
    <w:rsid w:val="00167510"/>
    <w:rsid w:val="001719AE"/>
    <w:rsid w:val="001905BB"/>
    <w:rsid w:val="0019264E"/>
    <w:rsid w:val="001A5BE3"/>
    <w:rsid w:val="001B24D5"/>
    <w:rsid w:val="001B556B"/>
    <w:rsid w:val="001B63A1"/>
    <w:rsid w:val="001E061C"/>
    <w:rsid w:val="001E0AD8"/>
    <w:rsid w:val="00202B4D"/>
    <w:rsid w:val="00203E91"/>
    <w:rsid w:val="00220DF2"/>
    <w:rsid w:val="002432C9"/>
    <w:rsid w:val="00243552"/>
    <w:rsid w:val="00257D3E"/>
    <w:rsid w:val="00294070"/>
    <w:rsid w:val="002A4690"/>
    <w:rsid w:val="002A70B6"/>
    <w:rsid w:val="00300B54"/>
    <w:rsid w:val="00332E9D"/>
    <w:rsid w:val="003332B4"/>
    <w:rsid w:val="003541AB"/>
    <w:rsid w:val="003B0360"/>
    <w:rsid w:val="003B2637"/>
    <w:rsid w:val="003D66B6"/>
    <w:rsid w:val="003F27F6"/>
    <w:rsid w:val="00441406"/>
    <w:rsid w:val="00485053"/>
    <w:rsid w:val="0049118C"/>
    <w:rsid w:val="004B189B"/>
    <w:rsid w:val="004B3C1B"/>
    <w:rsid w:val="004C0EC4"/>
    <w:rsid w:val="004F09CC"/>
    <w:rsid w:val="0052674B"/>
    <w:rsid w:val="005371B6"/>
    <w:rsid w:val="00551412"/>
    <w:rsid w:val="00565881"/>
    <w:rsid w:val="005767A5"/>
    <w:rsid w:val="00590DF8"/>
    <w:rsid w:val="005A2A49"/>
    <w:rsid w:val="005D2627"/>
    <w:rsid w:val="00637A78"/>
    <w:rsid w:val="0064447D"/>
    <w:rsid w:val="00651F15"/>
    <w:rsid w:val="006601BB"/>
    <w:rsid w:val="00665026"/>
    <w:rsid w:val="006676A2"/>
    <w:rsid w:val="0067205C"/>
    <w:rsid w:val="00674A9F"/>
    <w:rsid w:val="0068529F"/>
    <w:rsid w:val="00693162"/>
    <w:rsid w:val="00697724"/>
    <w:rsid w:val="006B566E"/>
    <w:rsid w:val="006C08FC"/>
    <w:rsid w:val="006D0D7B"/>
    <w:rsid w:val="006F4D29"/>
    <w:rsid w:val="006F725D"/>
    <w:rsid w:val="00704392"/>
    <w:rsid w:val="00707249"/>
    <w:rsid w:val="00723000"/>
    <w:rsid w:val="0073450B"/>
    <w:rsid w:val="0079053A"/>
    <w:rsid w:val="00791F41"/>
    <w:rsid w:val="0079504D"/>
    <w:rsid w:val="00795E50"/>
    <w:rsid w:val="007C03B0"/>
    <w:rsid w:val="007C0825"/>
    <w:rsid w:val="007C47C8"/>
    <w:rsid w:val="007D39B9"/>
    <w:rsid w:val="00800B0D"/>
    <w:rsid w:val="00806239"/>
    <w:rsid w:val="008355AE"/>
    <w:rsid w:val="0088539C"/>
    <w:rsid w:val="008A5999"/>
    <w:rsid w:val="008E10E9"/>
    <w:rsid w:val="008E58F2"/>
    <w:rsid w:val="008E5F67"/>
    <w:rsid w:val="008F4C73"/>
    <w:rsid w:val="0090020C"/>
    <w:rsid w:val="00903EF0"/>
    <w:rsid w:val="00904B74"/>
    <w:rsid w:val="00906276"/>
    <w:rsid w:val="00933C12"/>
    <w:rsid w:val="009802DD"/>
    <w:rsid w:val="009B3669"/>
    <w:rsid w:val="009C4019"/>
    <w:rsid w:val="009F656D"/>
    <w:rsid w:val="00A14F3E"/>
    <w:rsid w:val="00A3331B"/>
    <w:rsid w:val="00A479DE"/>
    <w:rsid w:val="00A512FB"/>
    <w:rsid w:val="00A5185F"/>
    <w:rsid w:val="00A61CBD"/>
    <w:rsid w:val="00A655CD"/>
    <w:rsid w:val="00A84E0E"/>
    <w:rsid w:val="00A9768E"/>
    <w:rsid w:val="00AA7AE3"/>
    <w:rsid w:val="00AD4420"/>
    <w:rsid w:val="00AE4584"/>
    <w:rsid w:val="00AF6F21"/>
    <w:rsid w:val="00B21616"/>
    <w:rsid w:val="00B26F25"/>
    <w:rsid w:val="00B401E0"/>
    <w:rsid w:val="00B51C6F"/>
    <w:rsid w:val="00B874D4"/>
    <w:rsid w:val="00BA39F7"/>
    <w:rsid w:val="00BD2E4F"/>
    <w:rsid w:val="00C06977"/>
    <w:rsid w:val="00C32D93"/>
    <w:rsid w:val="00C35FEF"/>
    <w:rsid w:val="00C46144"/>
    <w:rsid w:val="00C52D49"/>
    <w:rsid w:val="00C774B8"/>
    <w:rsid w:val="00C83B28"/>
    <w:rsid w:val="00CB31FE"/>
    <w:rsid w:val="00CB4413"/>
    <w:rsid w:val="00CC5778"/>
    <w:rsid w:val="00CE2167"/>
    <w:rsid w:val="00CF08BF"/>
    <w:rsid w:val="00D01EF6"/>
    <w:rsid w:val="00D1115D"/>
    <w:rsid w:val="00D55E57"/>
    <w:rsid w:val="00D60C37"/>
    <w:rsid w:val="00D7207B"/>
    <w:rsid w:val="00D84DAF"/>
    <w:rsid w:val="00D85B2C"/>
    <w:rsid w:val="00DB270A"/>
    <w:rsid w:val="00DD2B9A"/>
    <w:rsid w:val="00DE7955"/>
    <w:rsid w:val="00E03DF8"/>
    <w:rsid w:val="00E11351"/>
    <w:rsid w:val="00E22430"/>
    <w:rsid w:val="00E30733"/>
    <w:rsid w:val="00E57021"/>
    <w:rsid w:val="00EF0A40"/>
    <w:rsid w:val="00EF4B0C"/>
    <w:rsid w:val="00F05095"/>
    <w:rsid w:val="00F32C03"/>
    <w:rsid w:val="00F531AC"/>
    <w:rsid w:val="00F75181"/>
    <w:rsid w:val="00F80079"/>
    <w:rsid w:val="00F8798E"/>
    <w:rsid w:val="00FA7738"/>
    <w:rsid w:val="00FE16E1"/>
    <w:rsid w:val="00FE4B6A"/>
    <w:rsid w:val="00FE646A"/>
    <w:rsid w:val="00FF2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C0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F32C03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F32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32C0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291</Words>
  <Characters>1662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ССД</dc:creator>
  <cp:keywords/>
  <dc:description/>
  <cp:lastModifiedBy>Admin</cp:lastModifiedBy>
  <cp:revision>6</cp:revision>
  <dcterms:created xsi:type="dcterms:W3CDTF">2019-11-20T14:22:00Z</dcterms:created>
  <dcterms:modified xsi:type="dcterms:W3CDTF">2020-03-06T07:01:00Z</dcterms:modified>
</cp:coreProperties>
</file>