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1665" w14:textId="77777777" w:rsidR="002B79E5" w:rsidRPr="00165177" w:rsidRDefault="002B79E5" w:rsidP="002B79E5">
      <w:pPr>
        <w:pStyle w:val="a8"/>
        <w:ind w:left="6372"/>
        <w:rPr>
          <w:noProof/>
          <w:szCs w:val="28"/>
        </w:rPr>
      </w:pPr>
      <w:r>
        <w:rPr>
          <w:noProof/>
          <w:szCs w:val="28"/>
        </w:rPr>
        <w:t xml:space="preserve">   </w:t>
      </w:r>
      <w:r w:rsidRPr="00165177">
        <w:rPr>
          <w:noProof/>
          <w:szCs w:val="28"/>
        </w:rPr>
        <w:t xml:space="preserve">Додаток </w:t>
      </w:r>
      <w:r>
        <w:rPr>
          <w:noProof/>
          <w:szCs w:val="28"/>
        </w:rPr>
        <w:t>№___</w:t>
      </w:r>
    </w:p>
    <w:p w14:paraId="68300C83" w14:textId="77777777" w:rsidR="002B79E5" w:rsidRPr="00427CC7" w:rsidRDefault="002B79E5" w:rsidP="002B79E5">
      <w:pPr>
        <w:ind w:left="6600"/>
        <w:rPr>
          <w:sz w:val="28"/>
          <w:szCs w:val="28"/>
        </w:rPr>
      </w:pPr>
      <w:r w:rsidRPr="00427CC7">
        <w:rPr>
          <w:sz w:val="28"/>
          <w:szCs w:val="28"/>
        </w:rPr>
        <w:t>ЗАТВЕРДЖЕНО</w:t>
      </w:r>
    </w:p>
    <w:p w14:paraId="165CE60B" w14:textId="77777777" w:rsidR="002B79E5" w:rsidRPr="00427CC7" w:rsidRDefault="002B79E5" w:rsidP="002B79E5">
      <w:pPr>
        <w:ind w:left="6600"/>
        <w:rPr>
          <w:sz w:val="28"/>
          <w:szCs w:val="28"/>
        </w:rPr>
      </w:pPr>
      <w:r w:rsidRPr="00427CC7">
        <w:rPr>
          <w:sz w:val="28"/>
          <w:szCs w:val="28"/>
        </w:rPr>
        <w:t xml:space="preserve">Розпорядження голови </w:t>
      </w:r>
    </w:p>
    <w:p w14:paraId="04F1EF6B" w14:textId="77777777" w:rsidR="002B79E5" w:rsidRPr="00427CC7" w:rsidRDefault="002B79E5" w:rsidP="002B79E5">
      <w:pPr>
        <w:ind w:left="6600"/>
        <w:rPr>
          <w:sz w:val="28"/>
          <w:szCs w:val="28"/>
        </w:rPr>
      </w:pPr>
      <w:r w:rsidRPr="00427CC7">
        <w:rPr>
          <w:sz w:val="28"/>
          <w:szCs w:val="28"/>
        </w:rPr>
        <w:t>державної адміністрації</w:t>
      </w:r>
    </w:p>
    <w:p w14:paraId="507A90EB" w14:textId="3C31B64F" w:rsidR="002B79E5" w:rsidRDefault="002B79E5" w:rsidP="002B79E5">
      <w:pPr>
        <w:pStyle w:val="1"/>
        <w:rPr>
          <w:b/>
          <w:lang w:val="uk-UA"/>
        </w:rPr>
      </w:pPr>
      <w:r w:rsidRPr="002900D2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___</w:t>
      </w:r>
      <w:r w:rsidR="001B44BE">
        <w:rPr>
          <w:u w:val="single"/>
          <w:lang w:val="uk-UA"/>
        </w:rPr>
        <w:t>16.02.2022</w:t>
      </w:r>
      <w:r>
        <w:rPr>
          <w:lang w:val="uk-UA"/>
        </w:rPr>
        <w:t>_</w:t>
      </w:r>
      <w:r w:rsidRPr="00427CC7">
        <w:t xml:space="preserve"> № </w:t>
      </w:r>
      <w:r>
        <w:rPr>
          <w:lang w:val="uk-UA"/>
        </w:rPr>
        <w:t>__</w:t>
      </w:r>
      <w:r w:rsidR="001B44BE">
        <w:rPr>
          <w:u w:val="single"/>
          <w:lang w:val="uk-UA"/>
        </w:rPr>
        <w:t>22</w:t>
      </w:r>
      <w:r>
        <w:rPr>
          <w:lang w:val="uk-UA"/>
        </w:rPr>
        <w:t>___</w:t>
      </w:r>
    </w:p>
    <w:p w14:paraId="0916784B" w14:textId="77777777" w:rsidR="002B79E5" w:rsidRDefault="002B79E5" w:rsidP="002B79E5">
      <w:pPr>
        <w:pStyle w:val="4"/>
      </w:pPr>
      <w:r>
        <w:t xml:space="preserve">                                                      </w:t>
      </w:r>
    </w:p>
    <w:p w14:paraId="3E117E75" w14:textId="77777777" w:rsidR="002B79E5" w:rsidRPr="003B1FB2" w:rsidRDefault="002B79E5" w:rsidP="002B79E5">
      <w:pPr>
        <w:pStyle w:val="4"/>
        <w:jc w:val="center"/>
        <w:rPr>
          <w:sz w:val="27"/>
          <w:szCs w:val="27"/>
        </w:rPr>
      </w:pPr>
      <w:r w:rsidRPr="003B1FB2">
        <w:rPr>
          <w:sz w:val="27"/>
          <w:szCs w:val="27"/>
        </w:rPr>
        <w:t>П</w:t>
      </w:r>
      <w:r>
        <w:rPr>
          <w:sz w:val="27"/>
          <w:szCs w:val="27"/>
        </w:rPr>
        <w:t>ЛАН</w:t>
      </w:r>
    </w:p>
    <w:p w14:paraId="402D2499" w14:textId="77777777" w:rsidR="002B79E5" w:rsidRDefault="002B79E5" w:rsidP="002B79E5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проведення звірок облікових даних призовників і військовозобов</w:t>
      </w:r>
      <w:r w:rsidRPr="00AA5E49">
        <w:rPr>
          <w:sz w:val="27"/>
          <w:szCs w:val="27"/>
          <w:lang w:val="uk-UA"/>
        </w:rPr>
        <w:t>’</w:t>
      </w:r>
      <w:r>
        <w:rPr>
          <w:sz w:val="27"/>
          <w:szCs w:val="27"/>
          <w:lang w:val="uk-UA"/>
        </w:rPr>
        <w:t>язаних</w:t>
      </w:r>
      <w:r w:rsidRPr="003B1FB2">
        <w:rPr>
          <w:sz w:val="27"/>
          <w:szCs w:val="27"/>
          <w:lang w:val="uk-UA"/>
        </w:rPr>
        <w:t xml:space="preserve"> виконавчих </w:t>
      </w:r>
      <w:r>
        <w:rPr>
          <w:sz w:val="27"/>
          <w:szCs w:val="27"/>
          <w:lang w:val="uk-UA"/>
        </w:rPr>
        <w:t>органів</w:t>
      </w:r>
      <w:r w:rsidRPr="003B1FB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місцевих рад (територіальних громад), а також </w:t>
      </w:r>
      <w:r w:rsidRPr="003B1FB2">
        <w:rPr>
          <w:sz w:val="27"/>
          <w:szCs w:val="27"/>
          <w:lang w:val="uk-UA"/>
        </w:rPr>
        <w:t xml:space="preserve">на  підприємствах,  </w:t>
      </w:r>
      <w:r>
        <w:rPr>
          <w:sz w:val="27"/>
          <w:szCs w:val="27"/>
          <w:lang w:val="uk-UA"/>
        </w:rPr>
        <w:t xml:space="preserve">в установах і організаціях </w:t>
      </w:r>
      <w:r w:rsidRPr="003B1FB2">
        <w:rPr>
          <w:sz w:val="27"/>
          <w:szCs w:val="27"/>
          <w:lang w:val="uk-UA"/>
        </w:rPr>
        <w:t>на 20</w:t>
      </w:r>
      <w:r>
        <w:rPr>
          <w:sz w:val="27"/>
          <w:szCs w:val="27"/>
          <w:lang w:val="uk-UA"/>
        </w:rPr>
        <w:t>22</w:t>
      </w:r>
      <w:r w:rsidRPr="003B1FB2">
        <w:rPr>
          <w:sz w:val="27"/>
          <w:szCs w:val="27"/>
          <w:lang w:val="uk-UA"/>
        </w:rPr>
        <w:t xml:space="preserve"> рік</w:t>
      </w:r>
    </w:p>
    <w:p w14:paraId="1EE1D01C" w14:textId="77777777" w:rsidR="002B79E5" w:rsidRPr="00143A40" w:rsidRDefault="002B79E5" w:rsidP="002B79E5">
      <w:pPr>
        <w:jc w:val="center"/>
        <w:rPr>
          <w:sz w:val="27"/>
          <w:szCs w:val="27"/>
          <w:lang w:val="uk-UA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692"/>
        <w:gridCol w:w="425"/>
        <w:gridCol w:w="623"/>
        <w:gridCol w:w="602"/>
        <w:gridCol w:w="567"/>
        <w:gridCol w:w="618"/>
        <w:gridCol w:w="618"/>
        <w:gridCol w:w="567"/>
        <w:gridCol w:w="567"/>
        <w:gridCol w:w="516"/>
        <w:gridCol w:w="618"/>
        <w:gridCol w:w="516"/>
        <w:gridCol w:w="567"/>
      </w:tblGrid>
      <w:tr w:rsidR="002B79E5" w14:paraId="3D01C8C1" w14:textId="77777777" w:rsidTr="004A36B0">
        <w:trPr>
          <w:trHeight w:val="1227"/>
        </w:trPr>
        <w:tc>
          <w:tcPr>
            <w:tcW w:w="561" w:type="dxa"/>
            <w:vAlign w:val="center"/>
          </w:tcPr>
          <w:p w14:paraId="57F9836F" w14:textId="77777777" w:rsidR="002B79E5" w:rsidRPr="007E4F40" w:rsidRDefault="002B79E5" w:rsidP="004A36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</w:t>
            </w:r>
            <w:r w:rsidRPr="007E4F40">
              <w:rPr>
                <w:lang w:val="uk-UA"/>
              </w:rPr>
              <w:t>п</w:t>
            </w:r>
          </w:p>
        </w:tc>
        <w:tc>
          <w:tcPr>
            <w:tcW w:w="3692" w:type="dxa"/>
            <w:vAlign w:val="center"/>
          </w:tcPr>
          <w:p w14:paraId="1A341B2F" w14:textId="77777777" w:rsidR="002B79E5" w:rsidRPr="007E4F40" w:rsidRDefault="002B79E5" w:rsidP="004A36B0">
            <w:pPr>
              <w:jc w:val="center"/>
              <w:rPr>
                <w:lang w:val="uk-UA"/>
              </w:rPr>
            </w:pPr>
          </w:p>
          <w:p w14:paraId="5C039617" w14:textId="77777777" w:rsidR="002B79E5" w:rsidRDefault="002B79E5" w:rsidP="004A36B0">
            <w:pPr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 xml:space="preserve">Назва </w:t>
            </w:r>
            <w:r>
              <w:rPr>
                <w:lang w:val="uk-UA"/>
              </w:rPr>
              <w:t>ОТГ</w:t>
            </w:r>
          </w:p>
          <w:p w14:paraId="10A1DD28" w14:textId="77777777" w:rsidR="002B79E5" w:rsidRPr="007E4F40" w:rsidRDefault="002B79E5" w:rsidP="004A36B0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CADF11E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E4F40">
              <w:rPr>
                <w:lang w:val="uk-UA"/>
              </w:rPr>
              <w:t>ічень</w:t>
            </w:r>
          </w:p>
          <w:p w14:paraId="2807DE79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23" w:type="dxa"/>
            <w:textDirection w:val="btLr"/>
            <w:vAlign w:val="center"/>
          </w:tcPr>
          <w:p w14:paraId="50EE81E0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лютий</w:t>
            </w:r>
          </w:p>
        </w:tc>
        <w:tc>
          <w:tcPr>
            <w:tcW w:w="602" w:type="dxa"/>
            <w:textDirection w:val="btLr"/>
            <w:vAlign w:val="center"/>
          </w:tcPr>
          <w:p w14:paraId="68F957DF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березень</w:t>
            </w:r>
          </w:p>
        </w:tc>
        <w:tc>
          <w:tcPr>
            <w:tcW w:w="567" w:type="dxa"/>
            <w:textDirection w:val="btLr"/>
            <w:vAlign w:val="center"/>
          </w:tcPr>
          <w:p w14:paraId="40ACFCA0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квітень</w:t>
            </w:r>
          </w:p>
        </w:tc>
        <w:tc>
          <w:tcPr>
            <w:tcW w:w="618" w:type="dxa"/>
            <w:textDirection w:val="btLr"/>
            <w:vAlign w:val="center"/>
          </w:tcPr>
          <w:p w14:paraId="47644E35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травень</w:t>
            </w:r>
          </w:p>
        </w:tc>
        <w:tc>
          <w:tcPr>
            <w:tcW w:w="618" w:type="dxa"/>
            <w:textDirection w:val="btLr"/>
            <w:vAlign w:val="center"/>
          </w:tcPr>
          <w:p w14:paraId="6E19170D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червень</w:t>
            </w:r>
          </w:p>
        </w:tc>
        <w:tc>
          <w:tcPr>
            <w:tcW w:w="567" w:type="dxa"/>
            <w:textDirection w:val="btLr"/>
            <w:vAlign w:val="center"/>
          </w:tcPr>
          <w:p w14:paraId="539638B8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липень</w:t>
            </w:r>
          </w:p>
        </w:tc>
        <w:tc>
          <w:tcPr>
            <w:tcW w:w="567" w:type="dxa"/>
            <w:textDirection w:val="btLr"/>
            <w:vAlign w:val="center"/>
          </w:tcPr>
          <w:p w14:paraId="450AD35E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серпень</w:t>
            </w:r>
          </w:p>
        </w:tc>
        <w:tc>
          <w:tcPr>
            <w:tcW w:w="516" w:type="dxa"/>
            <w:textDirection w:val="btLr"/>
            <w:vAlign w:val="center"/>
          </w:tcPr>
          <w:p w14:paraId="4B5BA5E6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вересень</w:t>
            </w:r>
          </w:p>
        </w:tc>
        <w:tc>
          <w:tcPr>
            <w:tcW w:w="618" w:type="dxa"/>
            <w:textDirection w:val="btLr"/>
            <w:vAlign w:val="center"/>
          </w:tcPr>
          <w:p w14:paraId="15F83FD9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жовтень</w:t>
            </w:r>
          </w:p>
        </w:tc>
        <w:tc>
          <w:tcPr>
            <w:tcW w:w="516" w:type="dxa"/>
            <w:textDirection w:val="btLr"/>
            <w:vAlign w:val="center"/>
          </w:tcPr>
          <w:p w14:paraId="6FB632C2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листопад</w:t>
            </w:r>
          </w:p>
        </w:tc>
        <w:tc>
          <w:tcPr>
            <w:tcW w:w="567" w:type="dxa"/>
            <w:textDirection w:val="btLr"/>
            <w:vAlign w:val="center"/>
          </w:tcPr>
          <w:p w14:paraId="3BC62EE5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грудень</w:t>
            </w:r>
          </w:p>
        </w:tc>
      </w:tr>
      <w:tr w:rsidR="002B79E5" w:rsidRPr="003A06C3" w14:paraId="0B98FC34" w14:textId="77777777" w:rsidTr="004A36B0">
        <w:tc>
          <w:tcPr>
            <w:tcW w:w="561" w:type="dxa"/>
            <w:vAlign w:val="center"/>
          </w:tcPr>
          <w:p w14:paraId="087F6B7C" w14:textId="77777777" w:rsidR="002B79E5" w:rsidRDefault="002B79E5" w:rsidP="004A36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92" w:type="dxa"/>
            <w:vAlign w:val="center"/>
          </w:tcPr>
          <w:p w14:paraId="1B4B1F95" w14:textId="77777777" w:rsidR="002B79E5" w:rsidRPr="00B43D33" w:rsidRDefault="002B79E5" w:rsidP="004A36B0">
            <w:pPr>
              <w:rPr>
                <w:lang w:val="en-US"/>
              </w:rPr>
            </w:pPr>
            <w:r>
              <w:rPr>
                <w:lang w:val="uk-UA"/>
              </w:rPr>
              <w:t>Горондівська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5F10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  <w:r w:rsidRPr="007A68A7">
              <w:rPr>
                <w:lang w:val="uk-UA" w:eastAsia="uk-UA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AAAD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7BBA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4FFC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3FFA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33F6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2B8C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8920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6C9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B804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59FB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B4A6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</w:tr>
      <w:tr w:rsidR="002B79E5" w:rsidRPr="003A06C3" w14:paraId="1EEC46CC" w14:textId="77777777" w:rsidTr="004A36B0">
        <w:tc>
          <w:tcPr>
            <w:tcW w:w="561" w:type="dxa"/>
            <w:vAlign w:val="center"/>
          </w:tcPr>
          <w:p w14:paraId="07101DB4" w14:textId="77777777" w:rsidR="002B79E5" w:rsidRDefault="002B79E5" w:rsidP="004A36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92" w:type="dxa"/>
            <w:vAlign w:val="center"/>
          </w:tcPr>
          <w:p w14:paraId="10502875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Великолучківська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CE78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B3C0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10-17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A4CA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C3A2" w14:textId="77777777" w:rsidR="002B79E5" w:rsidRPr="007A68A7" w:rsidRDefault="002B79E5" w:rsidP="004A36B0">
            <w:pPr>
              <w:jc w:val="center"/>
              <w:rPr>
                <w:lang w:val="en-US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E70F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EFAF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E01E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D0C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F96F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FA63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5106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41B3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</w:tr>
      <w:tr w:rsidR="002B79E5" w:rsidRPr="003A06C3" w14:paraId="7D6DF803" w14:textId="77777777" w:rsidTr="004A36B0">
        <w:tc>
          <w:tcPr>
            <w:tcW w:w="561" w:type="dxa"/>
            <w:vAlign w:val="center"/>
          </w:tcPr>
          <w:p w14:paraId="6964C09F" w14:textId="77777777" w:rsidR="002B79E5" w:rsidRDefault="002B79E5" w:rsidP="004A36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692" w:type="dxa"/>
            <w:vAlign w:val="center"/>
          </w:tcPr>
          <w:p w14:paraId="593E7CA9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Верхньокоропецька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449F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70CF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A85C" w14:textId="77777777" w:rsidR="002B79E5" w:rsidRPr="0028531C" w:rsidRDefault="002B79E5" w:rsidP="004A36B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10-17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D898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0CC5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BB54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7695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0FA4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D46E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4F3D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9162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153F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</w:tr>
      <w:tr w:rsidR="002B79E5" w:rsidRPr="003A06C3" w14:paraId="275666EF" w14:textId="77777777" w:rsidTr="004A36B0">
        <w:tc>
          <w:tcPr>
            <w:tcW w:w="561" w:type="dxa"/>
            <w:vAlign w:val="center"/>
          </w:tcPr>
          <w:p w14:paraId="7ED07B07" w14:textId="77777777" w:rsidR="002B79E5" w:rsidRDefault="002B79E5" w:rsidP="004A36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92" w:type="dxa"/>
            <w:vAlign w:val="center"/>
          </w:tcPr>
          <w:p w14:paraId="1F0CCA22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Івановецька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474D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43B8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AF26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17-24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45AE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0E3C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EE75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F678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05A7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AA04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26D5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88E1" w14:textId="77777777" w:rsidR="002B79E5" w:rsidRPr="007A68A7" w:rsidRDefault="002B79E5" w:rsidP="004A36B0">
            <w:pPr>
              <w:jc w:val="center"/>
              <w:rPr>
                <w:lang w:val="en-US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EEDD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</w:tr>
      <w:tr w:rsidR="002B79E5" w:rsidRPr="003A06C3" w14:paraId="059CC879" w14:textId="77777777" w:rsidTr="004A36B0">
        <w:tc>
          <w:tcPr>
            <w:tcW w:w="561" w:type="dxa"/>
            <w:vAlign w:val="center"/>
          </w:tcPr>
          <w:p w14:paraId="38B79FB7" w14:textId="77777777" w:rsidR="002B79E5" w:rsidRDefault="002B79E5" w:rsidP="004A36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692" w:type="dxa"/>
            <w:vAlign w:val="center"/>
          </w:tcPr>
          <w:p w14:paraId="7776EE7E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Кольчинська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4EC3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5366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519D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24-31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BA8B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3D6A" w14:textId="77777777" w:rsidR="002B79E5" w:rsidRPr="007A68A7" w:rsidRDefault="002B79E5" w:rsidP="004A36B0">
            <w:pPr>
              <w:jc w:val="center"/>
              <w:rPr>
                <w:lang w:val="en-US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D9F6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6CAA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7560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9F85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7B46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EA9E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A677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</w:tr>
      <w:tr w:rsidR="002B79E5" w:rsidRPr="003A06C3" w14:paraId="19912960" w14:textId="77777777" w:rsidTr="004A36B0">
        <w:tc>
          <w:tcPr>
            <w:tcW w:w="561" w:type="dxa"/>
            <w:vAlign w:val="center"/>
          </w:tcPr>
          <w:p w14:paraId="6AC387FF" w14:textId="77777777" w:rsidR="002B79E5" w:rsidRDefault="002B79E5" w:rsidP="004A36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92" w:type="dxa"/>
            <w:vAlign w:val="center"/>
          </w:tcPr>
          <w:p w14:paraId="6A4541C1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Чинадіївська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6AE4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AE9B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3ADC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FFDC" w14:textId="77777777" w:rsidR="002B79E5" w:rsidRPr="00143A40" w:rsidRDefault="002B79E5" w:rsidP="004A36B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7-14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7103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74FB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8273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3144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0673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3049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3770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9224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</w:tr>
      <w:tr w:rsidR="002B79E5" w:rsidRPr="003A06C3" w14:paraId="0AB9BE2D" w14:textId="77777777" w:rsidTr="004A36B0">
        <w:tc>
          <w:tcPr>
            <w:tcW w:w="561" w:type="dxa"/>
            <w:vAlign w:val="center"/>
          </w:tcPr>
          <w:p w14:paraId="70ED077D" w14:textId="77777777" w:rsidR="002B79E5" w:rsidRDefault="002B79E5" w:rsidP="004A36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692" w:type="dxa"/>
            <w:vAlign w:val="center"/>
          </w:tcPr>
          <w:p w14:paraId="5045286A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Свалявська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5AD4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3535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02F3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162A" w14:textId="77777777" w:rsidR="002B79E5" w:rsidRPr="009C550F" w:rsidRDefault="002B79E5" w:rsidP="004A36B0">
            <w:pPr>
              <w:jc w:val="center"/>
              <w:rPr>
                <w:highlight w:val="yellow"/>
                <w:lang w:val="uk-UA" w:eastAsia="uk-UA"/>
              </w:rPr>
            </w:pPr>
            <w:r w:rsidRPr="004273D6">
              <w:rPr>
                <w:lang w:val="uk-UA" w:eastAsia="uk-UA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4D0E" w14:textId="77777777" w:rsidR="002B79E5" w:rsidRPr="009C550F" w:rsidRDefault="002B79E5" w:rsidP="004A36B0">
            <w:pPr>
              <w:jc w:val="center"/>
              <w:rPr>
                <w:highlight w:val="yellow"/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FF68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1339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2E67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DDD6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5255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4200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B98A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</w:tr>
      <w:tr w:rsidR="002B79E5" w:rsidRPr="003A06C3" w14:paraId="3A619682" w14:textId="77777777" w:rsidTr="004A36B0">
        <w:tc>
          <w:tcPr>
            <w:tcW w:w="561" w:type="dxa"/>
            <w:vAlign w:val="center"/>
          </w:tcPr>
          <w:p w14:paraId="12C16C10" w14:textId="77777777" w:rsidR="002B79E5" w:rsidRDefault="002B79E5" w:rsidP="004A36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92" w:type="dxa"/>
            <w:vAlign w:val="center"/>
          </w:tcPr>
          <w:p w14:paraId="215B5FA1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Неліпинська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77B5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3AE2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F207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CF2E" w14:textId="77777777" w:rsidR="002B79E5" w:rsidRPr="009C550F" w:rsidRDefault="002B79E5" w:rsidP="004A36B0">
            <w:pPr>
              <w:jc w:val="center"/>
              <w:rPr>
                <w:highlight w:val="yellow"/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1358" w14:textId="77777777" w:rsidR="002B79E5" w:rsidRPr="009C550F" w:rsidRDefault="002B79E5" w:rsidP="004A36B0">
            <w:pPr>
              <w:jc w:val="center"/>
              <w:rPr>
                <w:highlight w:val="yellow"/>
                <w:lang w:val="en-US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E5B8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9A03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3A96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49A2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AE15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3A7C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A5BF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</w:tr>
      <w:tr w:rsidR="002B79E5" w:rsidRPr="003A06C3" w14:paraId="1C1AA5C1" w14:textId="77777777" w:rsidTr="004A36B0">
        <w:tc>
          <w:tcPr>
            <w:tcW w:w="561" w:type="dxa"/>
            <w:vAlign w:val="center"/>
          </w:tcPr>
          <w:p w14:paraId="4CD7D876" w14:textId="77777777" w:rsidR="002B79E5" w:rsidRDefault="002B79E5" w:rsidP="004A36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92" w:type="dxa"/>
            <w:vAlign w:val="center"/>
          </w:tcPr>
          <w:p w14:paraId="0F97FB8A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Полянська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9A59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3189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0926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21-28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A902" w14:textId="77777777" w:rsidR="002B79E5" w:rsidRPr="009C550F" w:rsidRDefault="002B79E5" w:rsidP="004A36B0">
            <w:pPr>
              <w:rPr>
                <w:highlight w:val="yellow"/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006" w14:textId="77777777" w:rsidR="002B79E5" w:rsidRPr="009C550F" w:rsidRDefault="002B79E5" w:rsidP="004A36B0">
            <w:pPr>
              <w:jc w:val="center"/>
              <w:rPr>
                <w:highlight w:val="yellow"/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5F44" w14:textId="77777777" w:rsidR="002B79E5" w:rsidRPr="007A68A7" w:rsidRDefault="002B79E5" w:rsidP="004A36B0">
            <w:pPr>
              <w:jc w:val="center"/>
              <w:rPr>
                <w:lang w:val="en-US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7B90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FE36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0840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66A7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E19F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5924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</w:tr>
      <w:tr w:rsidR="002B79E5" w:rsidRPr="003A06C3" w14:paraId="5299D5EC" w14:textId="77777777" w:rsidTr="004A36B0">
        <w:tc>
          <w:tcPr>
            <w:tcW w:w="561" w:type="dxa"/>
            <w:vAlign w:val="center"/>
          </w:tcPr>
          <w:p w14:paraId="45559143" w14:textId="77777777" w:rsidR="002B79E5" w:rsidRDefault="002B79E5" w:rsidP="004A36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692" w:type="dxa"/>
            <w:vAlign w:val="center"/>
          </w:tcPr>
          <w:p w14:paraId="7EB2A15C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Воловецька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4773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D886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6D09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9-15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E2BC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38CA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65D7" w14:textId="77777777" w:rsidR="002B79E5" w:rsidRPr="007A68A7" w:rsidRDefault="002B79E5" w:rsidP="004A36B0">
            <w:pPr>
              <w:jc w:val="center"/>
              <w:rPr>
                <w:lang w:val="en-US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B562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46FE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68AC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65A1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8E7B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D8FA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</w:tr>
      <w:tr w:rsidR="002B79E5" w:rsidRPr="003A06C3" w14:paraId="2F5C7FFE" w14:textId="77777777" w:rsidTr="004A36B0">
        <w:tc>
          <w:tcPr>
            <w:tcW w:w="561" w:type="dxa"/>
            <w:vAlign w:val="center"/>
          </w:tcPr>
          <w:p w14:paraId="72B0962C" w14:textId="77777777" w:rsidR="002B79E5" w:rsidRDefault="002B79E5" w:rsidP="004A36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692" w:type="dxa"/>
            <w:vAlign w:val="center"/>
          </w:tcPr>
          <w:p w14:paraId="7B7E1536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Жденіївська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A2F1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C7CD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CB8D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16-22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D663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58AC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ADFA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3474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F771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97D2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3119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75CF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44FE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</w:tr>
      <w:tr w:rsidR="002B79E5" w:rsidRPr="003A06C3" w14:paraId="6D8713D6" w14:textId="77777777" w:rsidTr="004A36B0">
        <w:tc>
          <w:tcPr>
            <w:tcW w:w="561" w:type="dxa"/>
            <w:vAlign w:val="center"/>
          </w:tcPr>
          <w:p w14:paraId="0AA70433" w14:textId="77777777" w:rsidR="002B79E5" w:rsidRDefault="002B79E5" w:rsidP="004A36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692" w:type="dxa"/>
            <w:vAlign w:val="center"/>
          </w:tcPr>
          <w:p w14:paraId="4458E0FC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Нижньоворітська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EFD3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480B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B865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23-28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D1D4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BBBB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EFBD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1AC7" w14:textId="77777777" w:rsidR="002B79E5" w:rsidRPr="007A68A7" w:rsidRDefault="002B79E5" w:rsidP="004A36B0">
            <w:pPr>
              <w:jc w:val="center"/>
              <w:rPr>
                <w:lang w:val="en-US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F418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3893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42E7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A083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A087" w14:textId="77777777" w:rsidR="002B79E5" w:rsidRPr="007A68A7" w:rsidRDefault="002B79E5" w:rsidP="004A36B0">
            <w:pPr>
              <w:jc w:val="center"/>
              <w:rPr>
                <w:lang w:val="uk-UA" w:eastAsia="uk-UA"/>
              </w:rPr>
            </w:pPr>
          </w:p>
        </w:tc>
      </w:tr>
      <w:tr w:rsidR="002B79E5" w14:paraId="77B25F29" w14:textId="77777777" w:rsidTr="004A36B0">
        <w:trPr>
          <w:trHeight w:val="1272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7210ECCE" w14:textId="77777777" w:rsidR="002B79E5" w:rsidRDefault="002B79E5" w:rsidP="004A36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92" w:type="dxa"/>
            <w:tcBorders>
              <w:top w:val="single" w:sz="4" w:space="0" w:color="auto"/>
            </w:tcBorders>
          </w:tcPr>
          <w:p w14:paraId="0E59829D" w14:textId="77777777" w:rsidR="002B79E5" w:rsidRDefault="002B79E5" w:rsidP="004A36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Підприємства , в яких працюють військовозобов’язані, що мають мобілізаційні розпорядження та які здійснюють бронювання</w:t>
            </w:r>
          </w:p>
          <w:p w14:paraId="1AF48A8B" w14:textId="77777777" w:rsidR="002B79E5" w:rsidRDefault="002B79E5" w:rsidP="004A36B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3273B13E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Січень</w:t>
            </w:r>
          </w:p>
          <w:p w14:paraId="1B635A96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textDirection w:val="btLr"/>
            <w:vAlign w:val="center"/>
          </w:tcPr>
          <w:p w14:paraId="4D96F5C6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лютий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extDirection w:val="btLr"/>
            <w:vAlign w:val="center"/>
          </w:tcPr>
          <w:p w14:paraId="335F7922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березень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70B6DCC6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квітень</w:t>
            </w:r>
          </w:p>
        </w:tc>
        <w:tc>
          <w:tcPr>
            <w:tcW w:w="618" w:type="dxa"/>
            <w:tcBorders>
              <w:top w:val="single" w:sz="4" w:space="0" w:color="auto"/>
            </w:tcBorders>
            <w:textDirection w:val="btLr"/>
            <w:vAlign w:val="center"/>
          </w:tcPr>
          <w:p w14:paraId="32408673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травень</w:t>
            </w:r>
          </w:p>
        </w:tc>
        <w:tc>
          <w:tcPr>
            <w:tcW w:w="618" w:type="dxa"/>
            <w:tcBorders>
              <w:top w:val="single" w:sz="4" w:space="0" w:color="auto"/>
            </w:tcBorders>
            <w:textDirection w:val="btLr"/>
            <w:vAlign w:val="center"/>
          </w:tcPr>
          <w:p w14:paraId="7072C09E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червень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7D545B3D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липень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283D3E74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серпень</w:t>
            </w:r>
          </w:p>
        </w:tc>
        <w:tc>
          <w:tcPr>
            <w:tcW w:w="516" w:type="dxa"/>
            <w:tcBorders>
              <w:top w:val="single" w:sz="4" w:space="0" w:color="auto"/>
            </w:tcBorders>
            <w:textDirection w:val="btLr"/>
            <w:vAlign w:val="center"/>
          </w:tcPr>
          <w:p w14:paraId="5091B564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вересень</w:t>
            </w:r>
          </w:p>
        </w:tc>
        <w:tc>
          <w:tcPr>
            <w:tcW w:w="618" w:type="dxa"/>
            <w:tcBorders>
              <w:top w:val="single" w:sz="4" w:space="0" w:color="auto"/>
            </w:tcBorders>
            <w:textDirection w:val="btLr"/>
            <w:vAlign w:val="center"/>
          </w:tcPr>
          <w:p w14:paraId="00E8A196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жовтень</w:t>
            </w:r>
          </w:p>
        </w:tc>
        <w:tc>
          <w:tcPr>
            <w:tcW w:w="516" w:type="dxa"/>
            <w:tcBorders>
              <w:top w:val="single" w:sz="4" w:space="0" w:color="auto"/>
            </w:tcBorders>
            <w:textDirection w:val="btLr"/>
            <w:vAlign w:val="center"/>
          </w:tcPr>
          <w:p w14:paraId="778BAC50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листопад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445E7B70" w14:textId="77777777" w:rsidR="002B79E5" w:rsidRPr="007E4F40" w:rsidRDefault="002B79E5" w:rsidP="004A36B0">
            <w:pPr>
              <w:ind w:left="113" w:right="113"/>
              <w:jc w:val="center"/>
              <w:rPr>
                <w:lang w:val="uk-UA"/>
              </w:rPr>
            </w:pPr>
            <w:r w:rsidRPr="007E4F40">
              <w:rPr>
                <w:lang w:val="uk-UA"/>
              </w:rPr>
              <w:t>грудень</w:t>
            </w:r>
          </w:p>
        </w:tc>
      </w:tr>
      <w:tr w:rsidR="002B79E5" w14:paraId="66617A9D" w14:textId="77777777" w:rsidTr="004A36B0">
        <w:tc>
          <w:tcPr>
            <w:tcW w:w="561" w:type="dxa"/>
          </w:tcPr>
          <w:p w14:paraId="10F9A22E" w14:textId="77777777" w:rsidR="002B79E5" w:rsidRPr="003A06C3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 w:rsidRPr="003A06C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82F8" w14:textId="77777777" w:rsidR="002B79E5" w:rsidRPr="00F8706A" w:rsidRDefault="002B79E5" w:rsidP="004A36B0">
            <w:pPr>
              <w:rPr>
                <w:lang w:val="uk-UA"/>
              </w:rPr>
            </w:pPr>
            <w:r w:rsidRPr="00F8706A">
              <w:rPr>
                <w:lang w:val="uk-UA"/>
              </w:rPr>
              <w:t>ДП "Мукачівське лісове господарство"</w:t>
            </w:r>
          </w:p>
        </w:tc>
        <w:tc>
          <w:tcPr>
            <w:tcW w:w="425" w:type="dxa"/>
            <w:vAlign w:val="center"/>
          </w:tcPr>
          <w:p w14:paraId="5AE05024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  <w:r w:rsidRPr="00F8706A">
              <w:rPr>
                <w:lang w:val="uk-UA" w:eastAsia="uk-UA"/>
              </w:rPr>
              <w:t> </w:t>
            </w:r>
          </w:p>
        </w:tc>
        <w:tc>
          <w:tcPr>
            <w:tcW w:w="623" w:type="dxa"/>
            <w:vAlign w:val="center"/>
          </w:tcPr>
          <w:p w14:paraId="6A6F4C11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4AC623F5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E5E4A8B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  <w:r w:rsidRPr="00F8706A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4</w:t>
            </w:r>
          </w:p>
        </w:tc>
        <w:tc>
          <w:tcPr>
            <w:tcW w:w="618" w:type="dxa"/>
            <w:vAlign w:val="center"/>
          </w:tcPr>
          <w:p w14:paraId="725E767B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2CF45188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33E8AA3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660A62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567" w:type="dxa"/>
            <w:vAlign w:val="center"/>
          </w:tcPr>
          <w:p w14:paraId="7FD60731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660A62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516" w:type="dxa"/>
            <w:vAlign w:val="center"/>
          </w:tcPr>
          <w:p w14:paraId="50DEEA7F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12D6E22E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58AFC298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</w:tc>
        <w:tc>
          <w:tcPr>
            <w:tcW w:w="567" w:type="dxa"/>
            <w:vAlign w:val="center"/>
          </w:tcPr>
          <w:p w14:paraId="69C930C9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5E935C23" w14:textId="77777777" w:rsidTr="004A36B0">
        <w:tc>
          <w:tcPr>
            <w:tcW w:w="561" w:type="dxa"/>
            <w:vAlign w:val="center"/>
          </w:tcPr>
          <w:p w14:paraId="44A9D2F2" w14:textId="77777777" w:rsidR="002B79E5" w:rsidRPr="003A06C3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 w:rsidRPr="003A06C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55B2" w14:textId="77777777" w:rsidR="002B79E5" w:rsidRPr="00B43D33" w:rsidRDefault="002B79E5" w:rsidP="004A36B0">
            <w:pPr>
              <w:rPr>
                <w:lang w:val="en-US"/>
              </w:rPr>
            </w:pPr>
            <w:r w:rsidRPr="00F8706A">
              <w:rPr>
                <w:lang w:val="uk-UA"/>
              </w:rPr>
              <w:t>Мукачівська райдержадміністрація</w:t>
            </w:r>
          </w:p>
        </w:tc>
        <w:tc>
          <w:tcPr>
            <w:tcW w:w="425" w:type="dxa"/>
            <w:vAlign w:val="center"/>
          </w:tcPr>
          <w:p w14:paraId="3AFA67F4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3372D0C3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56BF8980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0D0AEA57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618" w:type="dxa"/>
            <w:vAlign w:val="center"/>
          </w:tcPr>
          <w:p w14:paraId="76CCC23A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284414DF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6E174C5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249878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79E11756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4B494184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546347C8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FC5B3E5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7C61F2FA" w14:textId="77777777" w:rsidTr="004A36B0">
        <w:trPr>
          <w:trHeight w:val="509"/>
        </w:trPr>
        <w:tc>
          <w:tcPr>
            <w:tcW w:w="561" w:type="dxa"/>
            <w:vAlign w:val="center"/>
          </w:tcPr>
          <w:p w14:paraId="5642A5F9" w14:textId="77777777" w:rsidR="002B79E5" w:rsidRPr="003A06C3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 w:rsidRPr="003A06C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1394" w14:textId="77777777" w:rsidR="002B79E5" w:rsidRPr="00F8706A" w:rsidRDefault="002B79E5" w:rsidP="004A36B0">
            <w:pPr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ДП ,,</w:t>
            </w:r>
            <w:r w:rsidRPr="00BE7C64">
              <w:rPr>
                <w:sz w:val="26"/>
                <w:szCs w:val="26"/>
                <w:lang w:val="uk-UA"/>
              </w:rPr>
              <w:t>Диспетчерська служба пасажирських перевезень</w:t>
            </w:r>
            <w:r w:rsidRPr="00B43D33">
              <w:rPr>
                <w:sz w:val="26"/>
                <w:szCs w:val="26"/>
              </w:rPr>
              <w:t>”</w:t>
            </w:r>
          </w:p>
        </w:tc>
        <w:tc>
          <w:tcPr>
            <w:tcW w:w="425" w:type="dxa"/>
            <w:vAlign w:val="center"/>
          </w:tcPr>
          <w:p w14:paraId="7689F199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25067CCF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04EEDF5A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AFB447A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618" w:type="dxa"/>
            <w:vAlign w:val="center"/>
          </w:tcPr>
          <w:p w14:paraId="747EF2C7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4534C32A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142FFA4D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0FA21FDC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59AD0420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5D842B38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327AFD41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33526E65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67759ECB" w14:textId="77777777" w:rsidTr="004A36B0">
        <w:tc>
          <w:tcPr>
            <w:tcW w:w="561" w:type="dxa"/>
            <w:vAlign w:val="center"/>
          </w:tcPr>
          <w:p w14:paraId="54B35C4D" w14:textId="77777777" w:rsidR="002B79E5" w:rsidRPr="00C466A3" w:rsidRDefault="002B79E5" w:rsidP="004A36B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692" w:type="dxa"/>
          </w:tcPr>
          <w:p w14:paraId="7FE8DCFF" w14:textId="77777777" w:rsidR="002B79E5" w:rsidRPr="00F8706A" w:rsidRDefault="002B79E5" w:rsidP="004A36B0">
            <w:pPr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ПрАТ ,,</w:t>
            </w:r>
            <w:r w:rsidRPr="00BE7C64">
              <w:rPr>
                <w:sz w:val="26"/>
                <w:szCs w:val="26"/>
                <w:lang w:val="uk-UA"/>
              </w:rPr>
              <w:t>Закарпатський рибокомбінат</w:t>
            </w:r>
            <w:r>
              <w:rPr>
                <w:sz w:val="26"/>
                <w:szCs w:val="26"/>
                <w:lang w:val="en-US"/>
              </w:rPr>
              <w:t>”</w:t>
            </w:r>
          </w:p>
        </w:tc>
        <w:tc>
          <w:tcPr>
            <w:tcW w:w="425" w:type="dxa"/>
            <w:vAlign w:val="center"/>
          </w:tcPr>
          <w:p w14:paraId="2373197A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11A51419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0500AE18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06238C3D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</w:t>
            </w:r>
          </w:p>
        </w:tc>
        <w:tc>
          <w:tcPr>
            <w:tcW w:w="618" w:type="dxa"/>
            <w:vAlign w:val="center"/>
          </w:tcPr>
          <w:p w14:paraId="1CC7B882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34FE1D7B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13BDD1C0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42472F6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355B3AC2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07E9F3D4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353BCD34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23C1EC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4170D8CF" w14:textId="77777777" w:rsidTr="004A36B0">
        <w:tc>
          <w:tcPr>
            <w:tcW w:w="561" w:type="dxa"/>
            <w:vAlign w:val="center"/>
          </w:tcPr>
          <w:p w14:paraId="2659BE2B" w14:textId="77777777" w:rsidR="002B79E5" w:rsidRPr="009D1DF3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92" w:type="dxa"/>
          </w:tcPr>
          <w:p w14:paraId="5BE14B17" w14:textId="77777777" w:rsidR="002B79E5" w:rsidRDefault="002B79E5" w:rsidP="004A36B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Чинадіївська хлібопекарня</w:t>
            </w:r>
          </w:p>
        </w:tc>
        <w:tc>
          <w:tcPr>
            <w:tcW w:w="425" w:type="dxa"/>
            <w:vAlign w:val="center"/>
          </w:tcPr>
          <w:p w14:paraId="6D0A9888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4A8A77D1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3D2361AC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1166C7AC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2F06D033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4-5</w:t>
            </w:r>
          </w:p>
        </w:tc>
        <w:tc>
          <w:tcPr>
            <w:tcW w:w="618" w:type="dxa"/>
            <w:vAlign w:val="center"/>
          </w:tcPr>
          <w:p w14:paraId="336E0FA4" w14:textId="77777777" w:rsidR="002B79E5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05ADBA0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8A842D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4A1846E2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206428B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3D7ABB70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875920E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4EE26AD0" w14:textId="77777777" w:rsidTr="004A36B0">
        <w:tc>
          <w:tcPr>
            <w:tcW w:w="561" w:type="dxa"/>
            <w:vAlign w:val="center"/>
          </w:tcPr>
          <w:p w14:paraId="213A601B" w14:textId="77777777" w:rsidR="002B79E5" w:rsidRPr="009D1DF3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92" w:type="dxa"/>
          </w:tcPr>
          <w:p w14:paraId="5785BCA8" w14:textId="77777777" w:rsidR="002B79E5" w:rsidRDefault="002B79E5" w:rsidP="004A36B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Кольчинська хлібопекарня</w:t>
            </w:r>
          </w:p>
        </w:tc>
        <w:tc>
          <w:tcPr>
            <w:tcW w:w="425" w:type="dxa"/>
            <w:vAlign w:val="center"/>
          </w:tcPr>
          <w:p w14:paraId="40A3527F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54A0A754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32402F83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36B80F1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2E3E7AEA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10</w:t>
            </w:r>
          </w:p>
        </w:tc>
        <w:tc>
          <w:tcPr>
            <w:tcW w:w="618" w:type="dxa"/>
            <w:vAlign w:val="center"/>
          </w:tcPr>
          <w:p w14:paraId="2DFE22EC" w14:textId="77777777" w:rsidR="002B79E5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098E8F41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3D1A6A15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39648DAF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619C352F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40B13845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9C893FE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70556482" w14:textId="77777777" w:rsidTr="004A36B0">
        <w:tc>
          <w:tcPr>
            <w:tcW w:w="561" w:type="dxa"/>
            <w:vAlign w:val="center"/>
          </w:tcPr>
          <w:p w14:paraId="5F288AD9" w14:textId="77777777" w:rsidR="002B79E5" w:rsidRPr="009D1DF3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92" w:type="dxa"/>
          </w:tcPr>
          <w:p w14:paraId="31638624" w14:textId="77777777" w:rsidR="002B79E5" w:rsidRDefault="002B79E5" w:rsidP="004A36B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КНП Центр первинної медико-санітарної допомоги /В.Лучки</w:t>
            </w:r>
          </w:p>
        </w:tc>
        <w:tc>
          <w:tcPr>
            <w:tcW w:w="425" w:type="dxa"/>
            <w:vAlign w:val="center"/>
          </w:tcPr>
          <w:p w14:paraId="521DEEB7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615BC1F0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182BFDC4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AB2F90E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6F097868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17-19</w:t>
            </w:r>
          </w:p>
        </w:tc>
        <w:tc>
          <w:tcPr>
            <w:tcW w:w="618" w:type="dxa"/>
            <w:vAlign w:val="center"/>
          </w:tcPr>
          <w:p w14:paraId="595D2451" w14:textId="77777777" w:rsidR="002B79E5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5471F0D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47F1793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4AB86B25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1FF35751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55696EFA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48D361A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3B02D34E" w14:textId="77777777" w:rsidTr="004A36B0">
        <w:tc>
          <w:tcPr>
            <w:tcW w:w="561" w:type="dxa"/>
            <w:vAlign w:val="center"/>
          </w:tcPr>
          <w:p w14:paraId="16FDB535" w14:textId="77777777" w:rsidR="002B79E5" w:rsidRPr="009D1DF3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692" w:type="dxa"/>
          </w:tcPr>
          <w:p w14:paraId="1E1D6DF9" w14:textId="77777777" w:rsidR="002B79E5" w:rsidRDefault="002B79E5" w:rsidP="004A36B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Чинадіївське ЖЕУ</w:t>
            </w:r>
          </w:p>
        </w:tc>
        <w:tc>
          <w:tcPr>
            <w:tcW w:w="425" w:type="dxa"/>
            <w:vAlign w:val="center"/>
          </w:tcPr>
          <w:p w14:paraId="6A10BA61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1ECAFBAC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6C25C68E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003F23F6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115336EA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4-5</w:t>
            </w:r>
          </w:p>
        </w:tc>
        <w:tc>
          <w:tcPr>
            <w:tcW w:w="618" w:type="dxa"/>
            <w:vAlign w:val="center"/>
          </w:tcPr>
          <w:p w14:paraId="406E585F" w14:textId="77777777" w:rsidR="002B79E5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441008B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CBEC43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2D7A4527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46BBB479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2A074E7D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55AE4A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7FF16E06" w14:textId="77777777" w:rsidTr="004A36B0">
        <w:tc>
          <w:tcPr>
            <w:tcW w:w="561" w:type="dxa"/>
            <w:vAlign w:val="center"/>
          </w:tcPr>
          <w:p w14:paraId="76711BE4" w14:textId="77777777" w:rsidR="002B79E5" w:rsidRPr="009D1DF3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92" w:type="dxa"/>
          </w:tcPr>
          <w:p w14:paraId="6C4801BF" w14:textId="77777777" w:rsidR="002B79E5" w:rsidRDefault="002B79E5" w:rsidP="004A36B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ПП Агро-мікс В.Лучки</w:t>
            </w:r>
          </w:p>
        </w:tc>
        <w:tc>
          <w:tcPr>
            <w:tcW w:w="425" w:type="dxa"/>
            <w:vAlign w:val="center"/>
          </w:tcPr>
          <w:p w14:paraId="2177E969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10421FB7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53C7564B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1465889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22BF38B8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17-19</w:t>
            </w:r>
          </w:p>
        </w:tc>
        <w:tc>
          <w:tcPr>
            <w:tcW w:w="618" w:type="dxa"/>
            <w:vAlign w:val="center"/>
          </w:tcPr>
          <w:p w14:paraId="1CEFA01F" w14:textId="77777777" w:rsidR="002B79E5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FDE7E5C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05A252A3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3F48E812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6AFBBE7F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56C804AC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268221C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584892A6" w14:textId="77777777" w:rsidTr="004A36B0">
        <w:tc>
          <w:tcPr>
            <w:tcW w:w="561" w:type="dxa"/>
            <w:vAlign w:val="center"/>
          </w:tcPr>
          <w:p w14:paraId="6C16E4EC" w14:textId="77777777" w:rsidR="002B79E5" w:rsidRPr="00440156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92" w:type="dxa"/>
          </w:tcPr>
          <w:p w14:paraId="45591E9B" w14:textId="77777777" w:rsidR="002B79E5" w:rsidRDefault="002B79E5" w:rsidP="004A36B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СТОВ Хлібороб Ракошино</w:t>
            </w:r>
          </w:p>
        </w:tc>
        <w:tc>
          <w:tcPr>
            <w:tcW w:w="425" w:type="dxa"/>
            <w:vAlign w:val="center"/>
          </w:tcPr>
          <w:p w14:paraId="06F7F74E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71D71A63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641C4ADD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C70E6B7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024FB993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478EEDA1" w14:textId="77777777" w:rsidR="002B79E5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15-17</w:t>
            </w:r>
          </w:p>
        </w:tc>
        <w:tc>
          <w:tcPr>
            <w:tcW w:w="567" w:type="dxa"/>
            <w:vAlign w:val="center"/>
          </w:tcPr>
          <w:p w14:paraId="513F204B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DC6AFD0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4A53C535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0AC16BD5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39527B3C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C4E70C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65341A72" w14:textId="77777777" w:rsidTr="004A36B0">
        <w:tc>
          <w:tcPr>
            <w:tcW w:w="561" w:type="dxa"/>
            <w:vAlign w:val="center"/>
          </w:tcPr>
          <w:p w14:paraId="732ED1C7" w14:textId="77777777" w:rsidR="002B79E5" w:rsidRPr="00440156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92" w:type="dxa"/>
          </w:tcPr>
          <w:p w14:paraId="6632B993" w14:textId="77777777" w:rsidR="002B79E5" w:rsidRDefault="002B79E5" w:rsidP="004A36B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СТОВ АГРО-Лучки</w:t>
            </w:r>
          </w:p>
        </w:tc>
        <w:tc>
          <w:tcPr>
            <w:tcW w:w="425" w:type="dxa"/>
            <w:vAlign w:val="center"/>
          </w:tcPr>
          <w:p w14:paraId="43062707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5E13FD3A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3FE67110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068C483C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4EBBDBF8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17-19</w:t>
            </w:r>
          </w:p>
        </w:tc>
        <w:tc>
          <w:tcPr>
            <w:tcW w:w="618" w:type="dxa"/>
            <w:vAlign w:val="center"/>
          </w:tcPr>
          <w:p w14:paraId="17F29F73" w14:textId="77777777" w:rsidR="002B79E5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1DBB6E6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5047144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467A2421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56C8EB84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7500058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1CE05546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16B4D569" w14:textId="77777777" w:rsidTr="004A36B0">
        <w:tc>
          <w:tcPr>
            <w:tcW w:w="561" w:type="dxa"/>
            <w:vAlign w:val="center"/>
          </w:tcPr>
          <w:p w14:paraId="1AE77436" w14:textId="77777777" w:rsidR="002B79E5" w:rsidRPr="00440156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92" w:type="dxa"/>
          </w:tcPr>
          <w:p w14:paraId="3C620B91" w14:textId="77777777" w:rsidR="002B79E5" w:rsidRDefault="002B79E5" w:rsidP="004A36B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ПП Сідун М.В.Горонда</w:t>
            </w:r>
          </w:p>
        </w:tc>
        <w:tc>
          <w:tcPr>
            <w:tcW w:w="425" w:type="dxa"/>
            <w:vAlign w:val="center"/>
          </w:tcPr>
          <w:p w14:paraId="18628C40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17AB2D2C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1CF0B41F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93AD982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41B73EAC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2DEC1C49" w14:textId="77777777" w:rsidR="002B79E5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605E12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567" w:type="dxa"/>
            <w:vAlign w:val="center"/>
          </w:tcPr>
          <w:p w14:paraId="3A9B7DB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7A31D80C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653A4203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07035E76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74B818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79DE4290" w14:textId="77777777" w:rsidTr="004A36B0">
        <w:tc>
          <w:tcPr>
            <w:tcW w:w="561" w:type="dxa"/>
            <w:vAlign w:val="center"/>
          </w:tcPr>
          <w:p w14:paraId="326BEDEB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92" w:type="dxa"/>
          </w:tcPr>
          <w:p w14:paraId="719322DD" w14:textId="77777777" w:rsidR="002B79E5" w:rsidRDefault="002B79E5" w:rsidP="004A36B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Товариство  Коррадо Канінг Ікорпоретед</w:t>
            </w:r>
          </w:p>
        </w:tc>
        <w:tc>
          <w:tcPr>
            <w:tcW w:w="425" w:type="dxa"/>
            <w:vAlign w:val="center"/>
          </w:tcPr>
          <w:p w14:paraId="34AD77F7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7DE005FC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16528AC9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7A30CC5" w14:textId="77777777" w:rsidR="002B79E5" w:rsidRPr="00F8706A" w:rsidRDefault="002B79E5" w:rsidP="004A36B0">
            <w:pPr>
              <w:jc w:val="center"/>
              <w:rPr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452DD3E8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0A274C51" w14:textId="77777777" w:rsidR="002B79E5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16-17</w:t>
            </w:r>
          </w:p>
        </w:tc>
        <w:tc>
          <w:tcPr>
            <w:tcW w:w="567" w:type="dxa"/>
            <w:vAlign w:val="center"/>
          </w:tcPr>
          <w:p w14:paraId="20A77B85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43A6AB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601CE0AB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4EE3F96E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1AE4CDBA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6B5071A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652D204F" w14:textId="77777777" w:rsidTr="004A36B0">
        <w:trPr>
          <w:trHeight w:val="184"/>
        </w:trPr>
        <w:tc>
          <w:tcPr>
            <w:tcW w:w="561" w:type="dxa"/>
            <w:vAlign w:val="center"/>
          </w:tcPr>
          <w:p w14:paraId="5EAC9183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2A88" w14:textId="77777777" w:rsidR="002B79E5" w:rsidRPr="00B43D33" w:rsidRDefault="002B79E5" w:rsidP="004A36B0">
            <w:r w:rsidRPr="009004C0">
              <w:rPr>
                <w:lang w:val="uk-UA"/>
              </w:rPr>
              <w:t>ДП ,,Свалявське ЛГ</w:t>
            </w:r>
            <w:r w:rsidRPr="00B43D33">
              <w:t>”</w:t>
            </w:r>
          </w:p>
        </w:tc>
        <w:tc>
          <w:tcPr>
            <w:tcW w:w="425" w:type="dxa"/>
            <w:vAlign w:val="center"/>
          </w:tcPr>
          <w:p w14:paraId="34075203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17E2162F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5779BB6D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41820D5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5-7</w:t>
            </w:r>
          </w:p>
        </w:tc>
        <w:tc>
          <w:tcPr>
            <w:tcW w:w="618" w:type="dxa"/>
            <w:vAlign w:val="center"/>
          </w:tcPr>
          <w:p w14:paraId="5CB07C38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799A5F76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324D1A05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2EBF7E0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41911FD8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777F88A4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72AA0059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EDC5170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3F994B23" w14:textId="77777777" w:rsidTr="004A36B0">
        <w:tc>
          <w:tcPr>
            <w:tcW w:w="561" w:type="dxa"/>
            <w:vAlign w:val="center"/>
          </w:tcPr>
          <w:p w14:paraId="0F3D62D3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F040" w14:textId="77777777" w:rsidR="002B79E5" w:rsidRPr="009004C0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КНП «Обласний будинок дитини»</w:t>
            </w:r>
          </w:p>
        </w:tc>
        <w:tc>
          <w:tcPr>
            <w:tcW w:w="425" w:type="dxa"/>
            <w:vAlign w:val="center"/>
          </w:tcPr>
          <w:p w14:paraId="7581988B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07C60FC6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1-2</w:t>
            </w:r>
          </w:p>
        </w:tc>
        <w:tc>
          <w:tcPr>
            <w:tcW w:w="602" w:type="dxa"/>
            <w:vAlign w:val="center"/>
          </w:tcPr>
          <w:p w14:paraId="5457DB65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4988A1EF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19B92B6A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6FC32FF6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E13E1E3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4BCD7C2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252006CF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58B20099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3FCDDFC6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80E81E0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2532D9A5" w14:textId="77777777" w:rsidTr="004A36B0">
        <w:tc>
          <w:tcPr>
            <w:tcW w:w="561" w:type="dxa"/>
            <w:vAlign w:val="center"/>
          </w:tcPr>
          <w:p w14:paraId="76E4529B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FCCB" w14:textId="77777777" w:rsidR="002B79E5" w:rsidRPr="009004C0" w:rsidRDefault="002B79E5" w:rsidP="004A36B0">
            <w:pPr>
              <w:rPr>
                <w:lang w:val="uk-UA"/>
              </w:rPr>
            </w:pPr>
            <w:r w:rsidRPr="009004C0">
              <w:rPr>
                <w:lang w:val="uk-UA"/>
              </w:rPr>
              <w:t>Свалявський професійний будівельний ліцей</w:t>
            </w:r>
          </w:p>
        </w:tc>
        <w:tc>
          <w:tcPr>
            <w:tcW w:w="425" w:type="dxa"/>
            <w:vAlign w:val="center"/>
          </w:tcPr>
          <w:p w14:paraId="6E8BD494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056733FF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6342656C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18</w:t>
            </w:r>
          </w:p>
        </w:tc>
        <w:tc>
          <w:tcPr>
            <w:tcW w:w="567" w:type="dxa"/>
            <w:vAlign w:val="center"/>
          </w:tcPr>
          <w:p w14:paraId="0539CB63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153C3EB4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433E3989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453214CF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D553373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38A38BFC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753E07C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67BD5733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5C72DBF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5FDDE3E5" w14:textId="77777777" w:rsidTr="004A36B0">
        <w:tc>
          <w:tcPr>
            <w:tcW w:w="561" w:type="dxa"/>
            <w:vAlign w:val="center"/>
          </w:tcPr>
          <w:p w14:paraId="2AD45FF1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6197" w14:textId="77777777" w:rsidR="002B79E5" w:rsidRPr="009004C0" w:rsidRDefault="002B79E5" w:rsidP="004A36B0">
            <w:pPr>
              <w:rPr>
                <w:lang w:val="uk-UA"/>
              </w:rPr>
            </w:pPr>
            <w:r w:rsidRPr="00C14DFF">
              <w:rPr>
                <w:lang w:val="uk-UA"/>
              </w:rPr>
              <w:t>КНП Центр первинної медико-санітарної допомоги</w:t>
            </w:r>
            <w:r>
              <w:rPr>
                <w:lang w:val="uk-UA"/>
              </w:rPr>
              <w:t xml:space="preserve"> м.Свалява</w:t>
            </w:r>
          </w:p>
        </w:tc>
        <w:tc>
          <w:tcPr>
            <w:tcW w:w="425" w:type="dxa"/>
            <w:vAlign w:val="center"/>
          </w:tcPr>
          <w:p w14:paraId="08B9AACF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55DA8F94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3CC30C70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1C0FF34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8</w:t>
            </w:r>
          </w:p>
        </w:tc>
        <w:tc>
          <w:tcPr>
            <w:tcW w:w="618" w:type="dxa"/>
            <w:vAlign w:val="center"/>
          </w:tcPr>
          <w:p w14:paraId="040B318E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3C78C8E3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00BF7E11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4D53FE3C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2A4D1625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6A576048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35159801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18751CC8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334C515F" w14:textId="77777777" w:rsidTr="004A36B0">
        <w:tc>
          <w:tcPr>
            <w:tcW w:w="561" w:type="dxa"/>
            <w:vAlign w:val="center"/>
          </w:tcPr>
          <w:p w14:paraId="5E7CADB8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4A67" w14:textId="77777777" w:rsidR="002B79E5" w:rsidRPr="009004C0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Свалявська філія ПАТ Закарпатгаз</w:t>
            </w:r>
          </w:p>
        </w:tc>
        <w:tc>
          <w:tcPr>
            <w:tcW w:w="425" w:type="dxa"/>
            <w:vAlign w:val="center"/>
          </w:tcPr>
          <w:p w14:paraId="48303419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7C4B8576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784BECA9" w14:textId="77777777" w:rsidR="002B79E5" w:rsidRPr="009C550F" w:rsidRDefault="002B79E5" w:rsidP="004A36B0">
            <w:pPr>
              <w:jc w:val="center"/>
              <w:rPr>
                <w:sz w:val="26"/>
                <w:szCs w:val="26"/>
                <w:highlight w:val="yellow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13C305B6" w14:textId="77777777" w:rsidR="002B79E5" w:rsidRPr="009C550F" w:rsidRDefault="002B79E5" w:rsidP="004A36B0">
            <w:pPr>
              <w:jc w:val="center"/>
              <w:rPr>
                <w:sz w:val="26"/>
                <w:szCs w:val="26"/>
                <w:highlight w:val="yellow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3BBEC367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11-12</w:t>
            </w:r>
          </w:p>
        </w:tc>
        <w:tc>
          <w:tcPr>
            <w:tcW w:w="618" w:type="dxa"/>
            <w:vAlign w:val="center"/>
          </w:tcPr>
          <w:p w14:paraId="205B074F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F3420B6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DD7DD1A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0D4A195F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6EBC0CC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3F43222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0D81454D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5D46500E" w14:textId="77777777" w:rsidTr="004A36B0">
        <w:tc>
          <w:tcPr>
            <w:tcW w:w="561" w:type="dxa"/>
            <w:vAlign w:val="center"/>
          </w:tcPr>
          <w:p w14:paraId="11DA7E69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2DE8" w14:textId="77777777" w:rsidR="002B79E5" w:rsidRPr="009004C0" w:rsidRDefault="002B79E5" w:rsidP="004A36B0">
            <w:pPr>
              <w:rPr>
                <w:lang w:val="en-US"/>
              </w:rPr>
            </w:pPr>
            <w:r>
              <w:rPr>
                <w:lang w:val="uk-UA"/>
              </w:rPr>
              <w:t xml:space="preserve">Свалявський РЕМ </w:t>
            </w:r>
            <w:r w:rsidRPr="000442B9">
              <w:rPr>
                <w:lang w:val="uk-UA"/>
              </w:rPr>
              <w:t xml:space="preserve"> ПАТ </w:t>
            </w:r>
            <w:r>
              <w:rPr>
                <w:lang w:val="uk-UA"/>
              </w:rPr>
              <w:t>Закарпаттяобленерго</w:t>
            </w:r>
          </w:p>
        </w:tc>
        <w:tc>
          <w:tcPr>
            <w:tcW w:w="425" w:type="dxa"/>
            <w:vAlign w:val="center"/>
          </w:tcPr>
          <w:p w14:paraId="015DD3C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07916EFB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715B3AD2" w14:textId="77777777" w:rsidR="002B79E5" w:rsidRPr="009C550F" w:rsidRDefault="002B79E5" w:rsidP="004A36B0">
            <w:pPr>
              <w:jc w:val="center"/>
              <w:rPr>
                <w:sz w:val="26"/>
                <w:szCs w:val="26"/>
                <w:highlight w:val="yellow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3EC7300" w14:textId="77777777" w:rsidR="002B79E5" w:rsidRPr="009C550F" w:rsidRDefault="002B79E5" w:rsidP="004A36B0">
            <w:pPr>
              <w:jc w:val="center"/>
              <w:rPr>
                <w:sz w:val="26"/>
                <w:szCs w:val="26"/>
                <w:highlight w:val="yellow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3104AE07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1B951305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22</w:t>
            </w:r>
          </w:p>
        </w:tc>
        <w:tc>
          <w:tcPr>
            <w:tcW w:w="567" w:type="dxa"/>
            <w:vAlign w:val="center"/>
          </w:tcPr>
          <w:p w14:paraId="41075D70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2987B7C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3EC6302B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5432BF95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39EC886D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423A9A8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2F546154" w14:textId="77777777" w:rsidTr="004A36B0">
        <w:tc>
          <w:tcPr>
            <w:tcW w:w="561" w:type="dxa"/>
            <w:vAlign w:val="center"/>
          </w:tcPr>
          <w:p w14:paraId="6D7A1953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891B" w14:textId="77777777" w:rsidR="002B79E5" w:rsidRPr="00FE2263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Свалявське районне комунальне підприємство водопостачання та водовідведення</w:t>
            </w:r>
          </w:p>
        </w:tc>
        <w:tc>
          <w:tcPr>
            <w:tcW w:w="425" w:type="dxa"/>
            <w:vAlign w:val="center"/>
          </w:tcPr>
          <w:p w14:paraId="7ADA7F56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2B53FEBB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506010CB" w14:textId="77777777" w:rsidR="002B79E5" w:rsidRPr="009C550F" w:rsidRDefault="002B79E5" w:rsidP="004A36B0">
            <w:pPr>
              <w:jc w:val="center"/>
              <w:rPr>
                <w:sz w:val="26"/>
                <w:szCs w:val="26"/>
                <w:highlight w:val="yellow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107112D1" w14:textId="77777777" w:rsidR="002B79E5" w:rsidRPr="009C550F" w:rsidRDefault="002B79E5" w:rsidP="004A36B0">
            <w:pPr>
              <w:jc w:val="center"/>
              <w:rPr>
                <w:sz w:val="26"/>
                <w:szCs w:val="26"/>
                <w:highlight w:val="yellow"/>
                <w:lang w:val="uk-UA" w:eastAsia="uk-UA"/>
              </w:rPr>
            </w:pPr>
            <w:r w:rsidRPr="004273D6">
              <w:rPr>
                <w:sz w:val="26"/>
                <w:szCs w:val="26"/>
                <w:lang w:val="uk-UA" w:eastAsia="uk-UA"/>
              </w:rPr>
              <w:t>11</w:t>
            </w:r>
          </w:p>
        </w:tc>
        <w:tc>
          <w:tcPr>
            <w:tcW w:w="618" w:type="dxa"/>
            <w:vAlign w:val="center"/>
          </w:tcPr>
          <w:p w14:paraId="5CEB91F3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544AEFB1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9DA400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4D7278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6D136D55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1D563E2E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109C3E8F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518B13D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35757D9B" w14:textId="77777777" w:rsidTr="004A36B0">
        <w:tc>
          <w:tcPr>
            <w:tcW w:w="561" w:type="dxa"/>
            <w:vAlign w:val="center"/>
          </w:tcPr>
          <w:p w14:paraId="5326AA22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B34B" w14:textId="77777777" w:rsidR="002B79E5" w:rsidRPr="000442B9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 xml:space="preserve">ТОВ «Сузір’я» </w:t>
            </w:r>
          </w:p>
        </w:tc>
        <w:tc>
          <w:tcPr>
            <w:tcW w:w="425" w:type="dxa"/>
            <w:vAlign w:val="center"/>
          </w:tcPr>
          <w:p w14:paraId="45400F06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458D3DA9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5683461F" w14:textId="77777777" w:rsidR="002B79E5" w:rsidRPr="004D00A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05260947" w14:textId="77777777" w:rsidR="002B79E5" w:rsidRPr="004D00A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1F3E9F7E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40796F2D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0DAAF95A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567" w:type="dxa"/>
            <w:vAlign w:val="center"/>
          </w:tcPr>
          <w:p w14:paraId="732CA9AA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1375D2E6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2A288A03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7043615D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3FB298A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2C290409" w14:textId="77777777" w:rsidTr="004A36B0">
        <w:tc>
          <w:tcPr>
            <w:tcW w:w="561" w:type="dxa"/>
            <w:vAlign w:val="center"/>
          </w:tcPr>
          <w:p w14:paraId="7760816A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C51B" w14:textId="77777777" w:rsidR="002B79E5" w:rsidRPr="00F8706A" w:rsidRDefault="002B79E5" w:rsidP="004A36B0">
            <w:pPr>
              <w:rPr>
                <w:lang w:val="uk-UA"/>
              </w:rPr>
            </w:pPr>
            <w:r w:rsidRPr="00F8706A">
              <w:rPr>
                <w:lang w:val="uk-UA"/>
              </w:rPr>
              <w:t>ТОВ ,,</w:t>
            </w:r>
            <w:r>
              <w:rPr>
                <w:lang w:val="uk-UA"/>
              </w:rPr>
              <w:t>Натурпродукти</w:t>
            </w:r>
            <w:r w:rsidRPr="00F8706A">
              <w:rPr>
                <w:lang w:val="en-US"/>
              </w:rPr>
              <w:t>”</w:t>
            </w:r>
          </w:p>
        </w:tc>
        <w:tc>
          <w:tcPr>
            <w:tcW w:w="425" w:type="dxa"/>
            <w:vAlign w:val="center"/>
          </w:tcPr>
          <w:p w14:paraId="7803718D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372818C6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184B22CC" w14:textId="77777777" w:rsidR="002B79E5" w:rsidRPr="004D00A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1582AECC" w14:textId="77777777" w:rsidR="002B79E5" w:rsidRPr="004D00A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517894E9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19F58F74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C8D22B0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4D78BA10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516" w:type="dxa"/>
            <w:vAlign w:val="center"/>
          </w:tcPr>
          <w:p w14:paraId="2B86E908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71A69CFD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1FE181E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9408B34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757A0E29" w14:textId="77777777" w:rsidTr="004A36B0">
        <w:tc>
          <w:tcPr>
            <w:tcW w:w="561" w:type="dxa"/>
            <w:vAlign w:val="center"/>
          </w:tcPr>
          <w:p w14:paraId="3C8CA550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B1F2" w14:textId="77777777" w:rsidR="002B79E5" w:rsidRPr="00B43D33" w:rsidRDefault="002B79E5" w:rsidP="004A36B0">
            <w:pPr>
              <w:rPr>
                <w:lang w:val="en-US"/>
              </w:rPr>
            </w:pPr>
            <w:r>
              <w:rPr>
                <w:lang w:val="uk-UA"/>
              </w:rPr>
              <w:t>ТОВ НВП ,,Грифсканд Свалява</w:t>
            </w:r>
            <w:r>
              <w:rPr>
                <w:lang w:val="en-US"/>
              </w:rPr>
              <w:t>”</w:t>
            </w:r>
          </w:p>
        </w:tc>
        <w:tc>
          <w:tcPr>
            <w:tcW w:w="425" w:type="dxa"/>
            <w:vAlign w:val="center"/>
          </w:tcPr>
          <w:p w14:paraId="1AED807C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2466DA5C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18D3AF93" w14:textId="77777777" w:rsidR="002B79E5" w:rsidRPr="004D00A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1-2</w:t>
            </w:r>
          </w:p>
        </w:tc>
        <w:tc>
          <w:tcPr>
            <w:tcW w:w="567" w:type="dxa"/>
            <w:vAlign w:val="center"/>
          </w:tcPr>
          <w:p w14:paraId="0C035E11" w14:textId="77777777" w:rsidR="002B79E5" w:rsidRPr="004D00A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783C6679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403427EB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BEC34DE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1FB501F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7E1927FC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261FE4C9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3098BEC6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EDB7DE8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4B14734B" w14:textId="77777777" w:rsidTr="004A36B0">
        <w:tc>
          <w:tcPr>
            <w:tcW w:w="561" w:type="dxa"/>
            <w:vAlign w:val="center"/>
          </w:tcPr>
          <w:p w14:paraId="667E35DA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C8E2" w14:textId="77777777" w:rsidR="002B79E5" w:rsidRPr="00FE2263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 xml:space="preserve">КП ,,Виробниче управління комунального господарства </w:t>
            </w:r>
          </w:p>
        </w:tc>
        <w:tc>
          <w:tcPr>
            <w:tcW w:w="425" w:type="dxa"/>
            <w:vAlign w:val="center"/>
          </w:tcPr>
          <w:p w14:paraId="6DFB5406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5DD366C9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22-23</w:t>
            </w:r>
          </w:p>
        </w:tc>
        <w:tc>
          <w:tcPr>
            <w:tcW w:w="602" w:type="dxa"/>
            <w:vAlign w:val="center"/>
          </w:tcPr>
          <w:p w14:paraId="121B098F" w14:textId="77777777" w:rsidR="002B79E5" w:rsidRPr="004D00A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324A72F0" w14:textId="77777777" w:rsidR="002B79E5" w:rsidRPr="004D00A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6D283FAB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3C1F8532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045B598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D54474F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1540794B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6579F2AF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1260058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08C00F3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2F03D222" w14:textId="77777777" w:rsidTr="004A36B0">
        <w:tc>
          <w:tcPr>
            <w:tcW w:w="561" w:type="dxa"/>
            <w:vAlign w:val="center"/>
          </w:tcPr>
          <w:p w14:paraId="6A97D491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B416" w14:textId="77777777" w:rsidR="002B79E5" w:rsidRPr="00B43D33" w:rsidRDefault="002B79E5" w:rsidP="004A36B0">
            <w:pPr>
              <w:rPr>
                <w:lang w:val="en-US"/>
              </w:rPr>
            </w:pPr>
            <w:r>
              <w:rPr>
                <w:lang w:val="uk-UA"/>
              </w:rPr>
              <w:t>МПП ,,Алекс</w:t>
            </w:r>
            <w:r>
              <w:rPr>
                <w:lang w:val="en-US"/>
              </w:rPr>
              <w:t>”</w:t>
            </w:r>
          </w:p>
        </w:tc>
        <w:tc>
          <w:tcPr>
            <w:tcW w:w="425" w:type="dxa"/>
            <w:vAlign w:val="center"/>
          </w:tcPr>
          <w:p w14:paraId="1183A209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01EBF848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24</w:t>
            </w:r>
          </w:p>
        </w:tc>
        <w:tc>
          <w:tcPr>
            <w:tcW w:w="602" w:type="dxa"/>
            <w:vAlign w:val="center"/>
          </w:tcPr>
          <w:p w14:paraId="54A0A0CC" w14:textId="77777777" w:rsidR="002B79E5" w:rsidRPr="004D00A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31458642" w14:textId="77777777" w:rsidR="002B79E5" w:rsidRPr="004D00A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533C5BC8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4D99DE46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2F0FC5F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120E934B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5435625C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1F0B5384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108FBE9B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58FF701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78652847" w14:textId="77777777" w:rsidTr="004A36B0">
        <w:tc>
          <w:tcPr>
            <w:tcW w:w="561" w:type="dxa"/>
            <w:vAlign w:val="center"/>
          </w:tcPr>
          <w:p w14:paraId="40A12410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5F1F" w14:textId="77777777" w:rsidR="002B79E5" w:rsidRPr="00B43D33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КНП ,,Свалявська міська лікарня</w:t>
            </w:r>
            <w:r>
              <w:rPr>
                <w:lang w:val="en-US"/>
              </w:rPr>
              <w:t>”</w:t>
            </w:r>
          </w:p>
        </w:tc>
        <w:tc>
          <w:tcPr>
            <w:tcW w:w="425" w:type="dxa"/>
            <w:vAlign w:val="center"/>
          </w:tcPr>
          <w:p w14:paraId="46DACB8E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52BFCF44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7-8</w:t>
            </w:r>
          </w:p>
        </w:tc>
        <w:tc>
          <w:tcPr>
            <w:tcW w:w="602" w:type="dxa"/>
            <w:vAlign w:val="center"/>
          </w:tcPr>
          <w:p w14:paraId="237F505A" w14:textId="77777777" w:rsidR="002B79E5" w:rsidRPr="004D00A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63A4EB5" w14:textId="77777777" w:rsidR="002B79E5" w:rsidRPr="004D00A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65EA5091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6921AA35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4B8BA3CC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47179C34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6FD06196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283CAA8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3A66102C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88744BE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6F298985" w14:textId="77777777" w:rsidTr="004A36B0">
        <w:tc>
          <w:tcPr>
            <w:tcW w:w="561" w:type="dxa"/>
            <w:vAlign w:val="center"/>
          </w:tcPr>
          <w:p w14:paraId="5BC7245A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7494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Санаторій «Сонячне Закарпаття»</w:t>
            </w:r>
          </w:p>
        </w:tc>
        <w:tc>
          <w:tcPr>
            <w:tcW w:w="425" w:type="dxa"/>
            <w:vAlign w:val="center"/>
          </w:tcPr>
          <w:p w14:paraId="4EE70A1C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107BC4CB" w14:textId="77777777" w:rsidR="002B79E5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77396A72" w14:textId="77777777" w:rsidR="002B79E5" w:rsidRPr="004D00A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0B59B49" w14:textId="77777777" w:rsidR="002B79E5" w:rsidRPr="004D00A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021333BD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35B482A6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904DB7E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A6562A9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1E86F132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618" w:type="dxa"/>
            <w:vAlign w:val="center"/>
          </w:tcPr>
          <w:p w14:paraId="39DFD21F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5A8CC9A0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61FDB36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4312D669" w14:textId="77777777" w:rsidTr="004A36B0">
        <w:tc>
          <w:tcPr>
            <w:tcW w:w="561" w:type="dxa"/>
            <w:vAlign w:val="center"/>
          </w:tcPr>
          <w:p w14:paraId="278DAA87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D696" w14:textId="77777777" w:rsidR="002B79E5" w:rsidRPr="00FE2263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КНП ,,Воловецька центральна районна лікарня</w:t>
            </w:r>
            <w:r w:rsidRPr="008209AF">
              <w:t>”</w:t>
            </w:r>
          </w:p>
        </w:tc>
        <w:tc>
          <w:tcPr>
            <w:tcW w:w="425" w:type="dxa"/>
            <w:vAlign w:val="center"/>
          </w:tcPr>
          <w:p w14:paraId="59DBEE4A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655176C1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0145C8AC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D3019F1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8</w:t>
            </w:r>
          </w:p>
        </w:tc>
        <w:tc>
          <w:tcPr>
            <w:tcW w:w="618" w:type="dxa"/>
            <w:vAlign w:val="center"/>
          </w:tcPr>
          <w:p w14:paraId="696019E0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26CD9E56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39401BAA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B721B1A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1386A631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2FA24F16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00C0DC0F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01C6CF7E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1216D4DC" w14:textId="77777777" w:rsidTr="004A36B0">
        <w:tc>
          <w:tcPr>
            <w:tcW w:w="561" w:type="dxa"/>
            <w:vAlign w:val="center"/>
          </w:tcPr>
          <w:p w14:paraId="44B863FA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59A4" w14:textId="77777777" w:rsidR="002B79E5" w:rsidRPr="00FE2263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КП  «Водоканалсервіс»</w:t>
            </w:r>
          </w:p>
        </w:tc>
        <w:tc>
          <w:tcPr>
            <w:tcW w:w="425" w:type="dxa"/>
            <w:vAlign w:val="center"/>
          </w:tcPr>
          <w:p w14:paraId="69DBD10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30EEDB7A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56669A4E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393A8B03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15F3C26A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12</w:t>
            </w:r>
          </w:p>
        </w:tc>
        <w:tc>
          <w:tcPr>
            <w:tcW w:w="618" w:type="dxa"/>
            <w:vAlign w:val="center"/>
          </w:tcPr>
          <w:p w14:paraId="43762B8F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771D8A1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5905D7F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1E5FB624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58DB5739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71ADFEDE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3B1790B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16840830" w14:textId="77777777" w:rsidTr="004A36B0">
        <w:tc>
          <w:tcPr>
            <w:tcW w:w="561" w:type="dxa"/>
            <w:vAlign w:val="center"/>
          </w:tcPr>
          <w:p w14:paraId="10F0A762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1B90" w14:textId="77777777" w:rsidR="002B79E5" w:rsidRPr="00FE2263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Воловецький районний суд</w:t>
            </w:r>
          </w:p>
        </w:tc>
        <w:tc>
          <w:tcPr>
            <w:tcW w:w="425" w:type="dxa"/>
            <w:vAlign w:val="center"/>
          </w:tcPr>
          <w:p w14:paraId="17F84FA9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2C14D30C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35F1463B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04201B3B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5EC15915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3A8372BD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22</w:t>
            </w:r>
          </w:p>
        </w:tc>
        <w:tc>
          <w:tcPr>
            <w:tcW w:w="567" w:type="dxa"/>
            <w:vAlign w:val="center"/>
          </w:tcPr>
          <w:p w14:paraId="5FD59D04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0F592EC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081233DE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3D5C6DBE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1DEADE4E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65F065D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66522E58" w14:textId="77777777" w:rsidTr="004A36B0">
        <w:tc>
          <w:tcPr>
            <w:tcW w:w="561" w:type="dxa"/>
            <w:vAlign w:val="center"/>
          </w:tcPr>
          <w:p w14:paraId="623ACA37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8357" w14:textId="77777777" w:rsidR="002B79E5" w:rsidRPr="00FE2263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ДП «Воловецьке лісове господарство»</w:t>
            </w:r>
          </w:p>
        </w:tc>
        <w:tc>
          <w:tcPr>
            <w:tcW w:w="425" w:type="dxa"/>
            <w:vAlign w:val="center"/>
          </w:tcPr>
          <w:p w14:paraId="51F74E89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178CC4E0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0E697675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EF21901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28B6258A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6ECAE171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837A2BC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567" w:type="dxa"/>
            <w:vAlign w:val="center"/>
          </w:tcPr>
          <w:p w14:paraId="096AFBB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684740DE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109076FE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1131A8CC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39254844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79BB25D6" w14:textId="77777777" w:rsidTr="004A36B0">
        <w:tc>
          <w:tcPr>
            <w:tcW w:w="561" w:type="dxa"/>
            <w:vAlign w:val="center"/>
          </w:tcPr>
          <w:p w14:paraId="79C8D768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B123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ТОВ «Полімертехніка»</w:t>
            </w:r>
          </w:p>
        </w:tc>
        <w:tc>
          <w:tcPr>
            <w:tcW w:w="425" w:type="dxa"/>
            <w:vAlign w:val="center"/>
          </w:tcPr>
          <w:p w14:paraId="0124450A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67794262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31F49AD2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0FE43AD7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41B207B2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65DE1D57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15187F1B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7D0E2E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516" w:type="dxa"/>
            <w:vAlign w:val="center"/>
          </w:tcPr>
          <w:p w14:paraId="539CDB28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43906C51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169830A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78F263F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4499D066" w14:textId="77777777" w:rsidTr="004A36B0">
        <w:tc>
          <w:tcPr>
            <w:tcW w:w="561" w:type="dxa"/>
            <w:vAlign w:val="center"/>
          </w:tcPr>
          <w:p w14:paraId="1BA7729D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BDC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КНП «Воловецький районний центр первинної медико-санітарної допомоги»</w:t>
            </w:r>
          </w:p>
        </w:tc>
        <w:tc>
          <w:tcPr>
            <w:tcW w:w="425" w:type="dxa"/>
            <w:vAlign w:val="center"/>
          </w:tcPr>
          <w:p w14:paraId="3CA1BA9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237FF805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7F5A9507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1143D1B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10790F8D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0F56466E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BD891E5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3E61F747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4F5826A6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618" w:type="dxa"/>
            <w:vAlign w:val="center"/>
          </w:tcPr>
          <w:p w14:paraId="03CF8F91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516" w:type="dxa"/>
            <w:vAlign w:val="center"/>
          </w:tcPr>
          <w:p w14:paraId="4CC3584F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D1FB619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6107270C" w14:textId="77777777" w:rsidTr="004A36B0">
        <w:tc>
          <w:tcPr>
            <w:tcW w:w="561" w:type="dxa"/>
            <w:vAlign w:val="center"/>
          </w:tcPr>
          <w:p w14:paraId="5BDCA182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EADE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Воловецький РЕМ ПАТ Закарпаттяобленерго</w:t>
            </w:r>
          </w:p>
        </w:tc>
        <w:tc>
          <w:tcPr>
            <w:tcW w:w="425" w:type="dxa"/>
            <w:vAlign w:val="center"/>
          </w:tcPr>
          <w:p w14:paraId="683B1D0A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3ED5F308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30D9510D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1C071CB8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57E56CC6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178ACF09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21</w:t>
            </w:r>
          </w:p>
        </w:tc>
        <w:tc>
          <w:tcPr>
            <w:tcW w:w="567" w:type="dxa"/>
            <w:vAlign w:val="center"/>
          </w:tcPr>
          <w:p w14:paraId="43353D59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C7F5832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6C676056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54E7ABEB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56BB26C5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4CB2995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2AF3FD1A" w14:textId="77777777" w:rsidTr="004A36B0">
        <w:tc>
          <w:tcPr>
            <w:tcW w:w="561" w:type="dxa"/>
            <w:vAlign w:val="center"/>
          </w:tcPr>
          <w:p w14:paraId="6A71E31B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644B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Воловецька філія ПАТ Закарпатгаз</w:t>
            </w:r>
          </w:p>
        </w:tc>
        <w:tc>
          <w:tcPr>
            <w:tcW w:w="425" w:type="dxa"/>
            <w:vAlign w:val="center"/>
          </w:tcPr>
          <w:p w14:paraId="786E50C8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3B1E0A0F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0A74AF9A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39816BBB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350EB508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1043D46B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1538BE8D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567" w:type="dxa"/>
            <w:vAlign w:val="center"/>
          </w:tcPr>
          <w:p w14:paraId="3CF2EB1C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4E325A60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7CC20078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3998F581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3C0F1DB8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41675018" w14:textId="77777777" w:rsidTr="004A36B0">
        <w:tc>
          <w:tcPr>
            <w:tcW w:w="561" w:type="dxa"/>
            <w:vAlign w:val="center"/>
          </w:tcPr>
          <w:p w14:paraId="6D419F71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9975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ПП Фуцур В.П. Воловець</w:t>
            </w:r>
          </w:p>
        </w:tc>
        <w:tc>
          <w:tcPr>
            <w:tcW w:w="425" w:type="dxa"/>
            <w:vAlign w:val="center"/>
          </w:tcPr>
          <w:p w14:paraId="3EA1C418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5EEC9519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3520CBC1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463585A0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0E543527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4F87CD78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7E24631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EAB9839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516" w:type="dxa"/>
            <w:vAlign w:val="center"/>
          </w:tcPr>
          <w:p w14:paraId="07FB950F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59920576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51E875BB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5DF9560E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79E5" w14:paraId="6EB862E9" w14:textId="77777777" w:rsidTr="004A36B0">
        <w:tc>
          <w:tcPr>
            <w:tcW w:w="561" w:type="dxa"/>
            <w:vAlign w:val="center"/>
          </w:tcPr>
          <w:p w14:paraId="33788FF9" w14:textId="77777777" w:rsidR="002B79E5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0279" w14:textId="77777777" w:rsidR="002B79E5" w:rsidRDefault="002B79E5" w:rsidP="004A36B0">
            <w:pPr>
              <w:rPr>
                <w:lang w:val="uk-UA"/>
              </w:rPr>
            </w:pPr>
            <w:r>
              <w:rPr>
                <w:lang w:val="uk-UA"/>
              </w:rPr>
              <w:t>ПП Шуста В.Ю. Воловець</w:t>
            </w:r>
          </w:p>
        </w:tc>
        <w:tc>
          <w:tcPr>
            <w:tcW w:w="425" w:type="dxa"/>
            <w:vAlign w:val="center"/>
          </w:tcPr>
          <w:p w14:paraId="06C3AC95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3" w:type="dxa"/>
            <w:vAlign w:val="center"/>
          </w:tcPr>
          <w:p w14:paraId="1BC094B1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02" w:type="dxa"/>
            <w:vAlign w:val="center"/>
          </w:tcPr>
          <w:p w14:paraId="4615057E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F809FA5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747953DB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18" w:type="dxa"/>
            <w:vAlign w:val="center"/>
          </w:tcPr>
          <w:p w14:paraId="6D92ED5F" w14:textId="77777777" w:rsidR="002B79E5" w:rsidRPr="00326A39" w:rsidRDefault="002B79E5" w:rsidP="004A36B0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38A9363F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4E92D58B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72171A59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618" w:type="dxa"/>
            <w:vAlign w:val="center"/>
          </w:tcPr>
          <w:p w14:paraId="7B5AB4E6" w14:textId="77777777" w:rsidR="002B79E5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6" w:type="dxa"/>
            <w:vAlign w:val="center"/>
          </w:tcPr>
          <w:p w14:paraId="61DAE366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2552A609" w14:textId="77777777" w:rsidR="002B79E5" w:rsidRPr="00660A62" w:rsidRDefault="002B79E5" w:rsidP="004A36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2B774F7" w14:textId="77777777" w:rsidR="00ED5E46" w:rsidRPr="002B79E5" w:rsidRDefault="00ED5E46" w:rsidP="002B79E5">
      <w:pPr>
        <w:rPr>
          <w:sz w:val="28"/>
          <w:szCs w:val="28"/>
          <w:lang w:val="uk-UA"/>
        </w:rPr>
      </w:pPr>
    </w:p>
    <w:sectPr w:rsidR="00ED5E46" w:rsidRPr="002B79E5" w:rsidSect="004B5431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389"/>
    <w:multiLevelType w:val="multilevel"/>
    <w:tmpl w:val="83A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56EAE"/>
    <w:multiLevelType w:val="hybridMultilevel"/>
    <w:tmpl w:val="643CD958"/>
    <w:lvl w:ilvl="0" w:tplc="833CF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A71BAC"/>
    <w:multiLevelType w:val="multilevel"/>
    <w:tmpl w:val="0A2809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7B79280A"/>
    <w:multiLevelType w:val="hybridMultilevel"/>
    <w:tmpl w:val="3E82917E"/>
    <w:lvl w:ilvl="0" w:tplc="43FA471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84C"/>
    <w:rsid w:val="0002139F"/>
    <w:rsid w:val="000C35FA"/>
    <w:rsid w:val="001117E5"/>
    <w:rsid w:val="001B44BE"/>
    <w:rsid w:val="001B6F44"/>
    <w:rsid w:val="001C7F82"/>
    <w:rsid w:val="001D6B4F"/>
    <w:rsid w:val="002B79E5"/>
    <w:rsid w:val="002D1AA2"/>
    <w:rsid w:val="002D5D8B"/>
    <w:rsid w:val="002F7850"/>
    <w:rsid w:val="00300E2A"/>
    <w:rsid w:val="0033509C"/>
    <w:rsid w:val="00344932"/>
    <w:rsid w:val="00365024"/>
    <w:rsid w:val="003C1BE9"/>
    <w:rsid w:val="0040511E"/>
    <w:rsid w:val="00426F73"/>
    <w:rsid w:val="00433A5E"/>
    <w:rsid w:val="00441AC8"/>
    <w:rsid w:val="00462272"/>
    <w:rsid w:val="004866CC"/>
    <w:rsid w:val="004A162D"/>
    <w:rsid w:val="004A48EF"/>
    <w:rsid w:val="004A4AD5"/>
    <w:rsid w:val="004B5431"/>
    <w:rsid w:val="006767D3"/>
    <w:rsid w:val="006C6D1F"/>
    <w:rsid w:val="006D4286"/>
    <w:rsid w:val="00706BF1"/>
    <w:rsid w:val="00713612"/>
    <w:rsid w:val="00773BE3"/>
    <w:rsid w:val="00794622"/>
    <w:rsid w:val="00840362"/>
    <w:rsid w:val="00895A6E"/>
    <w:rsid w:val="008C0192"/>
    <w:rsid w:val="00906795"/>
    <w:rsid w:val="00914CB1"/>
    <w:rsid w:val="009308F4"/>
    <w:rsid w:val="00931A4C"/>
    <w:rsid w:val="009434C0"/>
    <w:rsid w:val="009E77B3"/>
    <w:rsid w:val="00A5483D"/>
    <w:rsid w:val="00A62F45"/>
    <w:rsid w:val="00A8184C"/>
    <w:rsid w:val="00B5321E"/>
    <w:rsid w:val="00B70040"/>
    <w:rsid w:val="00C1276A"/>
    <w:rsid w:val="00C21027"/>
    <w:rsid w:val="00C23BC6"/>
    <w:rsid w:val="00C766A0"/>
    <w:rsid w:val="00C77EB3"/>
    <w:rsid w:val="00D01E1B"/>
    <w:rsid w:val="00D022AE"/>
    <w:rsid w:val="00D241FD"/>
    <w:rsid w:val="00D607DE"/>
    <w:rsid w:val="00D95F94"/>
    <w:rsid w:val="00DD061F"/>
    <w:rsid w:val="00ED5CFD"/>
    <w:rsid w:val="00ED5E46"/>
    <w:rsid w:val="00F018EA"/>
    <w:rsid w:val="00FA7BCB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3F4E"/>
  <w15:docId w15:val="{ACACAE6D-A4E1-459D-969D-19EF5C11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9E5"/>
    <w:pPr>
      <w:keepNext/>
      <w:widowControl w:val="0"/>
      <w:outlineLvl w:val="0"/>
    </w:pPr>
    <w:rPr>
      <w:snapToGrid w:val="0"/>
      <w:szCs w:val="20"/>
    </w:rPr>
  </w:style>
  <w:style w:type="paragraph" w:styleId="4">
    <w:name w:val="heading 4"/>
    <w:basedOn w:val="a"/>
    <w:next w:val="a"/>
    <w:link w:val="40"/>
    <w:qFormat/>
    <w:rsid w:val="002B79E5"/>
    <w:pPr>
      <w:keepNext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27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2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6A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4A4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3">
    <w:name w:val="Знак Знак3 Знак Знак"/>
    <w:basedOn w:val="a"/>
    <w:rsid w:val="009E77B3"/>
    <w:rPr>
      <w:rFonts w:ascii="Verdana" w:hAnsi="Verdana" w:cs="Verdana"/>
      <w:sz w:val="20"/>
      <w:szCs w:val="20"/>
      <w:lang w:val="en-US"/>
    </w:rPr>
  </w:style>
  <w:style w:type="character" w:customStyle="1" w:styleId="a7">
    <w:name w:val="Основной текст_"/>
    <w:link w:val="2"/>
    <w:rsid w:val="009E77B3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9E77B3"/>
    <w:pPr>
      <w:widowControl w:val="0"/>
      <w:shd w:val="clear" w:color="auto" w:fill="FFFFFF"/>
      <w:spacing w:line="267" w:lineRule="exact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rsid w:val="002B79E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79E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ody Text"/>
    <w:basedOn w:val="a"/>
    <w:link w:val="a9"/>
    <w:rsid w:val="002B79E5"/>
    <w:pPr>
      <w:jc w:val="both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B79E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1982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Win10</cp:lastModifiedBy>
  <cp:revision>4</cp:revision>
  <cp:lastPrinted>2022-02-18T06:55:00Z</cp:lastPrinted>
  <dcterms:created xsi:type="dcterms:W3CDTF">2022-02-18T06:39:00Z</dcterms:created>
  <dcterms:modified xsi:type="dcterms:W3CDTF">2022-02-21T07:54:00Z</dcterms:modified>
</cp:coreProperties>
</file>