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E41" w:rsidRDefault="001F58CF" w:rsidP="00BA7E28">
      <w:pPr>
        <w:ind w:left="-426"/>
        <w:jc w:val="center"/>
        <w:rPr>
          <w:szCs w:val="28"/>
          <w:lang w:val="uk-UA"/>
        </w:rPr>
      </w:pPr>
      <w:r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5pt;height:46.5pt;visibility:visible">
            <v:imagedata r:id="rId7" o:title=""/>
          </v:shape>
        </w:pict>
      </w:r>
    </w:p>
    <w:p w:rsidR="00A46E41" w:rsidRPr="00396FE6" w:rsidRDefault="00A46E41" w:rsidP="00BA7E28">
      <w:pPr>
        <w:ind w:left="-426"/>
        <w:jc w:val="center"/>
        <w:rPr>
          <w:szCs w:val="28"/>
          <w:lang w:val="uk-UA"/>
        </w:rPr>
      </w:pPr>
    </w:p>
    <w:p w:rsidR="00A46E41" w:rsidRPr="00FE7F2B" w:rsidRDefault="00A46E41" w:rsidP="00BA7E28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A46E41" w:rsidRPr="00FE7F2B" w:rsidRDefault="00A46E41" w:rsidP="00BA7E28">
      <w:pPr>
        <w:jc w:val="center"/>
        <w:rPr>
          <w:b/>
          <w:caps/>
          <w:sz w:val="12"/>
          <w:szCs w:val="12"/>
        </w:rPr>
      </w:pPr>
    </w:p>
    <w:p w:rsidR="00A46E41" w:rsidRPr="00FE7F2B" w:rsidRDefault="00A46E41" w:rsidP="00BA7E28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A46E41" w:rsidRPr="00FE7F2B" w:rsidRDefault="00A46E41" w:rsidP="00BA7E28">
      <w:pPr>
        <w:jc w:val="center"/>
        <w:rPr>
          <w:b/>
          <w:spacing w:val="60"/>
          <w:sz w:val="8"/>
          <w:szCs w:val="8"/>
        </w:rPr>
      </w:pPr>
    </w:p>
    <w:p w:rsidR="00A46E41" w:rsidRDefault="00A46E41" w:rsidP="00BA7E28">
      <w:pPr>
        <w:jc w:val="center"/>
        <w:rPr>
          <w:b/>
          <w:spacing w:val="60"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991AAF" w:rsidRPr="007E4613" w:rsidRDefault="00991AAF" w:rsidP="00BA7E28">
      <w:pPr>
        <w:jc w:val="center"/>
        <w:rPr>
          <w:b/>
          <w:sz w:val="36"/>
          <w:szCs w:val="36"/>
        </w:rPr>
      </w:pPr>
    </w:p>
    <w:p w:rsidR="00A46E41" w:rsidRPr="007E4613" w:rsidRDefault="00A46E41" w:rsidP="00BA7E28">
      <w:pPr>
        <w:jc w:val="center"/>
        <w:rPr>
          <w:b/>
          <w:sz w:val="12"/>
          <w:szCs w:val="12"/>
        </w:rPr>
      </w:pPr>
    </w:p>
    <w:p w:rsidR="00A46E41" w:rsidRPr="00991AAF" w:rsidRDefault="00991AAF" w:rsidP="00BA7E28">
      <w:pPr>
        <w:shd w:val="clear" w:color="auto" w:fill="FFFFFF"/>
        <w:tabs>
          <w:tab w:val="left" w:pos="5103"/>
          <w:tab w:val="left" w:pos="5245"/>
        </w:tabs>
        <w:ind w:right="-142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lang w:val="uk-UA"/>
        </w:rPr>
        <w:t>25.02.2026</w:t>
      </w:r>
      <w:r w:rsidR="00A46E41">
        <w:rPr>
          <w:rFonts w:ascii="Times New Roman CYR" w:hAnsi="Times New Roman CYR" w:cs="Times New Roman CYR"/>
          <w:b/>
          <w:bCs/>
        </w:rPr>
        <w:t xml:space="preserve"> </w:t>
      </w:r>
      <w:r w:rsidR="00A46E41">
        <w:rPr>
          <w:rFonts w:ascii="Times New Roman CYR" w:hAnsi="Times New Roman CYR" w:cs="Times New Roman CYR"/>
          <w:b/>
          <w:bCs/>
          <w:szCs w:val="28"/>
        </w:rPr>
        <w:t xml:space="preserve">     </w:t>
      </w:r>
      <w:r w:rsidR="00A46E41">
        <w:rPr>
          <w:rFonts w:ascii="Times New Roman CYR" w:hAnsi="Times New Roman CYR" w:cs="Times New Roman CYR"/>
          <w:szCs w:val="28"/>
        </w:rPr>
        <w:t xml:space="preserve">  </w:t>
      </w:r>
      <w:r>
        <w:rPr>
          <w:rFonts w:ascii="Times New Roman CYR" w:hAnsi="Times New Roman CYR" w:cs="Times New Roman CYR"/>
          <w:szCs w:val="28"/>
          <w:lang w:val="uk-UA"/>
        </w:rPr>
        <w:t xml:space="preserve">                     </w:t>
      </w:r>
      <w:r w:rsidR="00A46E41">
        <w:rPr>
          <w:rFonts w:ascii="Times New Roman CYR" w:hAnsi="Times New Roman CYR" w:cs="Times New Roman CYR"/>
          <w:szCs w:val="28"/>
        </w:rPr>
        <w:t xml:space="preserve">           </w:t>
      </w:r>
      <w:r w:rsidR="00A46E41">
        <w:rPr>
          <w:rFonts w:ascii="Times New Roman CYR" w:hAnsi="Times New Roman CYR" w:cs="Times New Roman CYR"/>
          <w:b/>
          <w:bCs/>
          <w:szCs w:val="28"/>
        </w:rPr>
        <w:t xml:space="preserve">Мукачево      </w:t>
      </w:r>
      <w:r w:rsidR="00A46E41">
        <w:rPr>
          <w:rFonts w:ascii="Times New Roman CYR" w:hAnsi="Times New Roman CYR" w:cs="Times New Roman CYR"/>
          <w:b/>
          <w:bCs/>
        </w:rPr>
        <w:t xml:space="preserve">  </w:t>
      </w:r>
      <w:r>
        <w:rPr>
          <w:rFonts w:ascii="Times New Roman CYR" w:hAnsi="Times New Roman CYR" w:cs="Times New Roman CYR"/>
          <w:b/>
          <w:bCs/>
          <w:lang w:val="uk-UA"/>
        </w:rPr>
        <w:t xml:space="preserve">                            </w:t>
      </w:r>
      <w:bookmarkStart w:id="0" w:name="_GoBack"/>
      <w:bookmarkEnd w:id="0"/>
      <w:r w:rsidR="00A46E41">
        <w:rPr>
          <w:rFonts w:ascii="Times New Roman CYR" w:hAnsi="Times New Roman CYR" w:cs="Times New Roman CYR"/>
          <w:b/>
          <w:bCs/>
        </w:rPr>
        <w:t xml:space="preserve">            </w:t>
      </w:r>
      <w:r w:rsidR="00A46E41">
        <w:rPr>
          <w:rFonts w:ascii="Times New Roman CYR" w:hAnsi="Times New Roman CYR" w:cs="Times New Roman CYR"/>
          <w:b/>
          <w:bCs/>
          <w:szCs w:val="28"/>
        </w:rPr>
        <w:t>№</w:t>
      </w:r>
      <w:r>
        <w:rPr>
          <w:rFonts w:ascii="Times New Roman CYR" w:hAnsi="Times New Roman CYR" w:cs="Times New Roman CYR"/>
          <w:b/>
          <w:bCs/>
          <w:szCs w:val="28"/>
          <w:lang w:val="uk-UA"/>
        </w:rPr>
        <w:t xml:space="preserve"> 33</w:t>
      </w:r>
    </w:p>
    <w:p w:rsidR="00A46E41" w:rsidRDefault="00A46E41" w:rsidP="00BA7E28">
      <w:pPr>
        <w:tabs>
          <w:tab w:val="left" w:pos="6705"/>
        </w:tabs>
        <w:rPr>
          <w:szCs w:val="28"/>
          <w:lang w:val="uk-UA"/>
        </w:rPr>
      </w:pPr>
    </w:p>
    <w:p w:rsidR="00A46E41" w:rsidRDefault="00A46E41" w:rsidP="00BA7E28">
      <w:pPr>
        <w:tabs>
          <w:tab w:val="left" w:pos="6705"/>
        </w:tabs>
        <w:rPr>
          <w:szCs w:val="28"/>
          <w:lang w:val="uk-UA"/>
        </w:rPr>
      </w:pPr>
    </w:p>
    <w:p w:rsidR="00A46E41" w:rsidRDefault="00A46E41" w:rsidP="00A95D92">
      <w:pPr>
        <w:ind w:right="-761"/>
        <w:jc w:val="center"/>
        <w:rPr>
          <w:b/>
          <w:sz w:val="32"/>
          <w:lang w:val="uk-U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7"/>
        <w:gridCol w:w="4689"/>
      </w:tblGrid>
      <w:tr w:rsidR="00A46E41" w:rsidTr="00CD309A">
        <w:tc>
          <w:tcPr>
            <w:tcW w:w="4667" w:type="dxa"/>
          </w:tcPr>
          <w:p w:rsidR="00A46E41" w:rsidRPr="005C40E0" w:rsidRDefault="00A46E41" w:rsidP="00CD309A">
            <w:pPr>
              <w:rPr>
                <w:b/>
                <w:lang w:val="uk-UA"/>
              </w:rPr>
            </w:pPr>
          </w:p>
        </w:tc>
        <w:tc>
          <w:tcPr>
            <w:tcW w:w="4689" w:type="dxa"/>
          </w:tcPr>
          <w:p w:rsidR="00A46E41" w:rsidRPr="00163A9F" w:rsidRDefault="00A46E41" w:rsidP="00163A9F">
            <w:pPr>
              <w:jc w:val="center"/>
              <w:rPr>
                <w:b/>
                <w:lang w:val="uk-UA"/>
              </w:rPr>
            </w:pPr>
          </w:p>
        </w:tc>
      </w:tr>
    </w:tbl>
    <w:p w:rsidR="00A46E41" w:rsidRPr="00163A9F" w:rsidRDefault="00A46E41" w:rsidP="00163A9F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Про погодження встановлення премії</w:t>
      </w:r>
    </w:p>
    <w:p w:rsidR="00A46E41" w:rsidRPr="00A95D92" w:rsidRDefault="00A46E41" w:rsidP="00163A9F">
      <w:pPr>
        <w:jc w:val="center"/>
        <w:rPr>
          <w:lang w:val="uk-UA"/>
        </w:rPr>
      </w:pPr>
    </w:p>
    <w:p w:rsidR="00A46E41" w:rsidRDefault="00A46E41" w:rsidP="001D7D04">
      <w:pPr>
        <w:tabs>
          <w:tab w:val="left" w:pos="45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 до статей 4, 15 Закону України ,,Про правовий режим воєнного стану</w:t>
      </w:r>
      <w:r w:rsidRPr="00B16D47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Pr="00B16D47">
        <w:rPr>
          <w:color w:val="000000"/>
          <w:szCs w:val="28"/>
          <w:lang w:val="uk-UA"/>
        </w:rPr>
        <w:t>”</w:t>
      </w:r>
      <w:r>
        <w:rPr>
          <w:color w:val="000000"/>
          <w:szCs w:val="28"/>
          <w:lang w:val="uk-UA"/>
        </w:rPr>
        <w:t xml:space="preserve">, </w:t>
      </w:r>
      <w:r>
        <w:rPr>
          <w:noProof w:val="0"/>
          <w:lang w:val="uk-UA"/>
        </w:rPr>
        <w:t>постанови Кабінету Міністрів України від 18 січня 2017 року № 15 „Питання оплати праці працівників державних органів” (із змінами),</w:t>
      </w:r>
      <w:r w:rsidRPr="006F02AB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 xml:space="preserve">положення від 01.07.2024 року № 94 </w:t>
      </w:r>
      <w:r>
        <w:rPr>
          <w:szCs w:val="28"/>
          <w:lang w:val="uk-UA"/>
        </w:rPr>
        <w:t>,,Про преміювання державних службовців Мукачівської районної державної адміністрації – районної військової адміністрації</w:t>
      </w:r>
      <w:r>
        <w:rPr>
          <w:color w:val="000000"/>
          <w:szCs w:val="28"/>
          <w:lang w:val="uk-UA"/>
        </w:rPr>
        <w:t xml:space="preserve">”, </w:t>
      </w:r>
      <w:r>
        <w:rPr>
          <w:noProof w:val="0"/>
          <w:lang w:val="uk-UA"/>
        </w:rPr>
        <w:t>звернення щодо погодження встановлення премії від 23.02.2026 року:</w:t>
      </w:r>
    </w:p>
    <w:p w:rsidR="00A46E41" w:rsidRDefault="00A46E41" w:rsidP="00BA7E28">
      <w:pPr>
        <w:ind w:firstLine="709"/>
        <w:jc w:val="both"/>
        <w:rPr>
          <w:szCs w:val="28"/>
          <w:lang w:val="uk-UA"/>
        </w:rPr>
      </w:pPr>
    </w:p>
    <w:p w:rsidR="00A46E41" w:rsidRDefault="00A46E41" w:rsidP="00BA7E28">
      <w:pPr>
        <w:ind w:firstLine="709"/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1. Погодити встановлення премії Чекану Олександру Івановичу, керівнику апарату районної державної адміністрації – районної військової адміністрації             у розмірі </w:t>
      </w:r>
      <w:r>
        <w:rPr>
          <w:noProof w:val="0"/>
          <w:color w:val="000000"/>
          <w:lang w:val="uk-UA"/>
        </w:rPr>
        <w:t>3</w:t>
      </w:r>
      <w:r w:rsidRPr="006A0FA0">
        <w:rPr>
          <w:noProof w:val="0"/>
          <w:color w:val="000000"/>
          <w:lang w:val="uk-UA"/>
        </w:rPr>
        <w:t>0 відсотків</w:t>
      </w:r>
      <w:r>
        <w:rPr>
          <w:noProof w:val="0"/>
          <w:lang w:val="uk-UA"/>
        </w:rPr>
        <w:t xml:space="preserve"> до посадового окладу за лютий 2026 року.</w:t>
      </w:r>
    </w:p>
    <w:p w:rsidR="00A46E41" w:rsidRDefault="00A46E41" w:rsidP="00BA7E28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2. </w:t>
      </w:r>
      <w:r>
        <w:rPr>
          <w:noProof w:val="0"/>
          <w:lang w:val="uk-UA"/>
        </w:rPr>
        <w:t>Контроль за виконанням цього розпорядження залишаю за собою.</w:t>
      </w: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DD723A">
      <w:pPr>
        <w:ind w:right="-29"/>
        <w:jc w:val="both"/>
        <w:rPr>
          <w:szCs w:val="28"/>
          <w:lang w:val="uk-UA"/>
        </w:rPr>
      </w:pPr>
    </w:p>
    <w:p w:rsidR="00A46E41" w:rsidRDefault="00A46E41" w:rsidP="00BA7E28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В. о. голови районної державної</w:t>
      </w:r>
      <w:r w:rsidRPr="006E3384">
        <w:rPr>
          <w:b/>
          <w:lang w:val="uk-UA"/>
        </w:rPr>
        <w:t xml:space="preserve"> </w:t>
      </w:r>
    </w:p>
    <w:p w:rsidR="00A46E41" w:rsidRDefault="00A46E41" w:rsidP="00BA7E28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начальника </w:t>
      </w:r>
    </w:p>
    <w:p w:rsidR="00A46E41" w:rsidRDefault="00A46E41" w:rsidP="00BA7E28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</w:t>
      </w:r>
      <w:r>
        <w:rPr>
          <w:b/>
          <w:lang w:val="uk-UA"/>
        </w:rPr>
        <w:t xml:space="preserve">   </w:t>
      </w:r>
      <w:r w:rsidRPr="006E3384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Pr="006E3384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Ігор ЯВОРСЬКИЙ</w:t>
      </w: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CB6F7B">
      <w:pPr>
        <w:tabs>
          <w:tab w:val="left" w:pos="6380"/>
        </w:tabs>
        <w:rPr>
          <w:szCs w:val="28"/>
          <w:lang w:val="uk-UA"/>
        </w:rPr>
      </w:pPr>
    </w:p>
    <w:p w:rsidR="00A46E41" w:rsidRDefault="00A46E41" w:rsidP="00BA7E28">
      <w:pPr>
        <w:tabs>
          <w:tab w:val="left" w:pos="6380"/>
        </w:tabs>
        <w:rPr>
          <w:szCs w:val="28"/>
          <w:lang w:val="uk-UA"/>
        </w:rPr>
      </w:pPr>
    </w:p>
    <w:sectPr w:rsidR="00A46E41" w:rsidSect="004227E8">
      <w:headerReference w:type="even" r:id="rId8"/>
      <w:pgSz w:w="11907" w:h="16840" w:code="9"/>
      <w:pgMar w:top="567" w:right="567" w:bottom="426" w:left="1588" w:header="397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8CF" w:rsidRDefault="001F58CF">
      <w:r>
        <w:separator/>
      </w:r>
    </w:p>
  </w:endnote>
  <w:endnote w:type="continuationSeparator" w:id="0">
    <w:p w:rsidR="001F58CF" w:rsidRDefault="001F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8CF" w:rsidRDefault="001F58CF">
      <w:r>
        <w:separator/>
      </w:r>
    </w:p>
  </w:footnote>
  <w:footnote w:type="continuationSeparator" w:id="0">
    <w:p w:rsidR="001F58CF" w:rsidRDefault="001F5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E41" w:rsidRDefault="00A46E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6E41" w:rsidRDefault="00A46E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D5344"/>
    <w:multiLevelType w:val="hybridMultilevel"/>
    <w:tmpl w:val="62386E6C"/>
    <w:lvl w:ilvl="0" w:tplc="91804C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3882667"/>
    <w:multiLevelType w:val="hybridMultilevel"/>
    <w:tmpl w:val="815ACFB6"/>
    <w:lvl w:ilvl="0" w:tplc="175432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5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5F2"/>
    <w:rsid w:val="00003E22"/>
    <w:rsid w:val="000072A8"/>
    <w:rsid w:val="00011D00"/>
    <w:rsid w:val="000127F7"/>
    <w:rsid w:val="00014403"/>
    <w:rsid w:val="00016A9A"/>
    <w:rsid w:val="000369A2"/>
    <w:rsid w:val="000450E2"/>
    <w:rsid w:val="0005105B"/>
    <w:rsid w:val="00055A87"/>
    <w:rsid w:val="0006508F"/>
    <w:rsid w:val="00065300"/>
    <w:rsid w:val="00066B09"/>
    <w:rsid w:val="000673FB"/>
    <w:rsid w:val="00067E01"/>
    <w:rsid w:val="00073C0F"/>
    <w:rsid w:val="00086835"/>
    <w:rsid w:val="0008710E"/>
    <w:rsid w:val="000A323B"/>
    <w:rsid w:val="000A663A"/>
    <w:rsid w:val="000B1FA0"/>
    <w:rsid w:val="000B42F7"/>
    <w:rsid w:val="000B7636"/>
    <w:rsid w:val="000C0EF2"/>
    <w:rsid w:val="000C5125"/>
    <w:rsid w:val="000C745D"/>
    <w:rsid w:val="000E016B"/>
    <w:rsid w:val="000E2DF1"/>
    <w:rsid w:val="000E3BD8"/>
    <w:rsid w:val="000E734D"/>
    <w:rsid w:val="000F3102"/>
    <w:rsid w:val="00102D4B"/>
    <w:rsid w:val="0010698E"/>
    <w:rsid w:val="001179E7"/>
    <w:rsid w:val="00125B8C"/>
    <w:rsid w:val="001329BF"/>
    <w:rsid w:val="001351B2"/>
    <w:rsid w:val="00137DDB"/>
    <w:rsid w:val="00141B43"/>
    <w:rsid w:val="00141C4A"/>
    <w:rsid w:val="00142228"/>
    <w:rsid w:val="00146018"/>
    <w:rsid w:val="00146647"/>
    <w:rsid w:val="00146890"/>
    <w:rsid w:val="001471F1"/>
    <w:rsid w:val="001475D2"/>
    <w:rsid w:val="00150828"/>
    <w:rsid w:val="00153D89"/>
    <w:rsid w:val="00162449"/>
    <w:rsid w:val="00162C26"/>
    <w:rsid w:val="0016319A"/>
    <w:rsid w:val="00163A9F"/>
    <w:rsid w:val="001719C5"/>
    <w:rsid w:val="0017735C"/>
    <w:rsid w:val="00180899"/>
    <w:rsid w:val="001809BF"/>
    <w:rsid w:val="00183502"/>
    <w:rsid w:val="001A0969"/>
    <w:rsid w:val="001A4206"/>
    <w:rsid w:val="001C3C53"/>
    <w:rsid w:val="001C51B1"/>
    <w:rsid w:val="001C55D4"/>
    <w:rsid w:val="001D0450"/>
    <w:rsid w:val="001D152D"/>
    <w:rsid w:val="001D3889"/>
    <w:rsid w:val="001D4C3A"/>
    <w:rsid w:val="001D65A7"/>
    <w:rsid w:val="001D7D04"/>
    <w:rsid w:val="001E14A3"/>
    <w:rsid w:val="001E414F"/>
    <w:rsid w:val="001E63A8"/>
    <w:rsid w:val="001F081B"/>
    <w:rsid w:val="001F25FA"/>
    <w:rsid w:val="001F521C"/>
    <w:rsid w:val="001F5477"/>
    <w:rsid w:val="001F58CF"/>
    <w:rsid w:val="001F7A03"/>
    <w:rsid w:val="00203319"/>
    <w:rsid w:val="00210FE1"/>
    <w:rsid w:val="002157B5"/>
    <w:rsid w:val="0021637D"/>
    <w:rsid w:val="00220594"/>
    <w:rsid w:val="00223B4C"/>
    <w:rsid w:val="002273F1"/>
    <w:rsid w:val="00232A4C"/>
    <w:rsid w:val="00235EC6"/>
    <w:rsid w:val="00236FAF"/>
    <w:rsid w:val="00245014"/>
    <w:rsid w:val="0025114F"/>
    <w:rsid w:val="002534B0"/>
    <w:rsid w:val="002561F2"/>
    <w:rsid w:val="00261947"/>
    <w:rsid w:val="002725E8"/>
    <w:rsid w:val="00277775"/>
    <w:rsid w:val="00277849"/>
    <w:rsid w:val="00282297"/>
    <w:rsid w:val="00283D54"/>
    <w:rsid w:val="002878B8"/>
    <w:rsid w:val="0029535E"/>
    <w:rsid w:val="002A4C76"/>
    <w:rsid w:val="002A52F2"/>
    <w:rsid w:val="002A60C5"/>
    <w:rsid w:val="002A6FEC"/>
    <w:rsid w:val="002B119E"/>
    <w:rsid w:val="002B4EA8"/>
    <w:rsid w:val="002C55BD"/>
    <w:rsid w:val="002E3220"/>
    <w:rsid w:val="002E505E"/>
    <w:rsid w:val="002F152F"/>
    <w:rsid w:val="002F2511"/>
    <w:rsid w:val="002F4A0F"/>
    <w:rsid w:val="00306F6A"/>
    <w:rsid w:val="0031330C"/>
    <w:rsid w:val="00335E3A"/>
    <w:rsid w:val="0033670B"/>
    <w:rsid w:val="00337CBC"/>
    <w:rsid w:val="0035110C"/>
    <w:rsid w:val="00351F98"/>
    <w:rsid w:val="00352576"/>
    <w:rsid w:val="003541AA"/>
    <w:rsid w:val="003553E3"/>
    <w:rsid w:val="0036180D"/>
    <w:rsid w:val="00361C1B"/>
    <w:rsid w:val="00364293"/>
    <w:rsid w:val="003654F6"/>
    <w:rsid w:val="00367D3D"/>
    <w:rsid w:val="00370C65"/>
    <w:rsid w:val="00370F3F"/>
    <w:rsid w:val="00373C9F"/>
    <w:rsid w:val="00374832"/>
    <w:rsid w:val="00377304"/>
    <w:rsid w:val="0038082B"/>
    <w:rsid w:val="003904D6"/>
    <w:rsid w:val="003928E7"/>
    <w:rsid w:val="00392B44"/>
    <w:rsid w:val="00396FE6"/>
    <w:rsid w:val="00397494"/>
    <w:rsid w:val="003A0025"/>
    <w:rsid w:val="003A0799"/>
    <w:rsid w:val="003B2CC9"/>
    <w:rsid w:val="003B67A9"/>
    <w:rsid w:val="003B72B6"/>
    <w:rsid w:val="003C56C3"/>
    <w:rsid w:val="003C7B9B"/>
    <w:rsid w:val="003D1E51"/>
    <w:rsid w:val="003D2B8B"/>
    <w:rsid w:val="003D6E76"/>
    <w:rsid w:val="003E02B1"/>
    <w:rsid w:val="003F0ADE"/>
    <w:rsid w:val="003F227C"/>
    <w:rsid w:val="00404051"/>
    <w:rsid w:val="004058BE"/>
    <w:rsid w:val="0041386F"/>
    <w:rsid w:val="004227E8"/>
    <w:rsid w:val="00425626"/>
    <w:rsid w:val="004328B7"/>
    <w:rsid w:val="004356D0"/>
    <w:rsid w:val="0043586D"/>
    <w:rsid w:val="00447D66"/>
    <w:rsid w:val="00467E90"/>
    <w:rsid w:val="00473C6C"/>
    <w:rsid w:val="0048575B"/>
    <w:rsid w:val="00493453"/>
    <w:rsid w:val="004A32C1"/>
    <w:rsid w:val="004B760D"/>
    <w:rsid w:val="004C3CC9"/>
    <w:rsid w:val="004D4A3C"/>
    <w:rsid w:val="004D5F4A"/>
    <w:rsid w:val="004D6121"/>
    <w:rsid w:val="004E77D1"/>
    <w:rsid w:val="004E78C4"/>
    <w:rsid w:val="004F34B7"/>
    <w:rsid w:val="004F5D23"/>
    <w:rsid w:val="00500C70"/>
    <w:rsid w:val="0050305D"/>
    <w:rsid w:val="00505208"/>
    <w:rsid w:val="00507457"/>
    <w:rsid w:val="00507C53"/>
    <w:rsid w:val="0051278B"/>
    <w:rsid w:val="0051749C"/>
    <w:rsid w:val="0052156A"/>
    <w:rsid w:val="00521959"/>
    <w:rsid w:val="00522F81"/>
    <w:rsid w:val="00525C76"/>
    <w:rsid w:val="00534ADA"/>
    <w:rsid w:val="005353B0"/>
    <w:rsid w:val="00535B9B"/>
    <w:rsid w:val="005403AF"/>
    <w:rsid w:val="00545685"/>
    <w:rsid w:val="00554C4D"/>
    <w:rsid w:val="00581FEF"/>
    <w:rsid w:val="00582238"/>
    <w:rsid w:val="005833A4"/>
    <w:rsid w:val="00583FAF"/>
    <w:rsid w:val="0058626E"/>
    <w:rsid w:val="00590509"/>
    <w:rsid w:val="00594AAD"/>
    <w:rsid w:val="00595CC7"/>
    <w:rsid w:val="0059639A"/>
    <w:rsid w:val="00597E7C"/>
    <w:rsid w:val="005A0DF2"/>
    <w:rsid w:val="005A1F98"/>
    <w:rsid w:val="005A2150"/>
    <w:rsid w:val="005A53CC"/>
    <w:rsid w:val="005A6CB8"/>
    <w:rsid w:val="005A73E1"/>
    <w:rsid w:val="005A7895"/>
    <w:rsid w:val="005B768E"/>
    <w:rsid w:val="005C0106"/>
    <w:rsid w:val="005C1612"/>
    <w:rsid w:val="005C28FE"/>
    <w:rsid w:val="005C3178"/>
    <w:rsid w:val="005C395D"/>
    <w:rsid w:val="005C40E0"/>
    <w:rsid w:val="005C5785"/>
    <w:rsid w:val="005D1155"/>
    <w:rsid w:val="005D1BA9"/>
    <w:rsid w:val="005E1655"/>
    <w:rsid w:val="005E2B56"/>
    <w:rsid w:val="005E4693"/>
    <w:rsid w:val="005F1451"/>
    <w:rsid w:val="00600337"/>
    <w:rsid w:val="00600FC2"/>
    <w:rsid w:val="00602F35"/>
    <w:rsid w:val="00603779"/>
    <w:rsid w:val="00603917"/>
    <w:rsid w:val="006048A0"/>
    <w:rsid w:val="006202F7"/>
    <w:rsid w:val="006227B7"/>
    <w:rsid w:val="00625FF0"/>
    <w:rsid w:val="00634652"/>
    <w:rsid w:val="00634ECD"/>
    <w:rsid w:val="006449E2"/>
    <w:rsid w:val="00644E81"/>
    <w:rsid w:val="00670DED"/>
    <w:rsid w:val="00677C83"/>
    <w:rsid w:val="0068564A"/>
    <w:rsid w:val="00692AFE"/>
    <w:rsid w:val="006A0FA0"/>
    <w:rsid w:val="006A539D"/>
    <w:rsid w:val="006B004D"/>
    <w:rsid w:val="006B73D3"/>
    <w:rsid w:val="006C0E83"/>
    <w:rsid w:val="006C32E0"/>
    <w:rsid w:val="006C38C6"/>
    <w:rsid w:val="006C79D7"/>
    <w:rsid w:val="006D2AD4"/>
    <w:rsid w:val="006D4BB1"/>
    <w:rsid w:val="006D6ECF"/>
    <w:rsid w:val="006E3384"/>
    <w:rsid w:val="006E686B"/>
    <w:rsid w:val="006F02AB"/>
    <w:rsid w:val="006F5A69"/>
    <w:rsid w:val="006F7A42"/>
    <w:rsid w:val="006F7CC0"/>
    <w:rsid w:val="00701BAE"/>
    <w:rsid w:val="00703341"/>
    <w:rsid w:val="007038AB"/>
    <w:rsid w:val="00706720"/>
    <w:rsid w:val="007073D2"/>
    <w:rsid w:val="00713485"/>
    <w:rsid w:val="007167BE"/>
    <w:rsid w:val="00720BCA"/>
    <w:rsid w:val="00723DB0"/>
    <w:rsid w:val="00735BDF"/>
    <w:rsid w:val="00736A62"/>
    <w:rsid w:val="007404A0"/>
    <w:rsid w:val="007415C7"/>
    <w:rsid w:val="00742319"/>
    <w:rsid w:val="007431DA"/>
    <w:rsid w:val="00751C94"/>
    <w:rsid w:val="00753B6E"/>
    <w:rsid w:val="00756B14"/>
    <w:rsid w:val="007657E0"/>
    <w:rsid w:val="00767D9F"/>
    <w:rsid w:val="00770643"/>
    <w:rsid w:val="00785B8B"/>
    <w:rsid w:val="007B56D3"/>
    <w:rsid w:val="007D172F"/>
    <w:rsid w:val="007D21AC"/>
    <w:rsid w:val="007D661A"/>
    <w:rsid w:val="007D6D70"/>
    <w:rsid w:val="007E3B39"/>
    <w:rsid w:val="007E41B8"/>
    <w:rsid w:val="007E4613"/>
    <w:rsid w:val="007E5096"/>
    <w:rsid w:val="007E7339"/>
    <w:rsid w:val="007F293B"/>
    <w:rsid w:val="007F2DCE"/>
    <w:rsid w:val="00805509"/>
    <w:rsid w:val="00806F7D"/>
    <w:rsid w:val="00807145"/>
    <w:rsid w:val="00812955"/>
    <w:rsid w:val="008164AE"/>
    <w:rsid w:val="00816B4E"/>
    <w:rsid w:val="00824D77"/>
    <w:rsid w:val="00827CC7"/>
    <w:rsid w:val="008338CD"/>
    <w:rsid w:val="008351C6"/>
    <w:rsid w:val="00840362"/>
    <w:rsid w:val="00846F83"/>
    <w:rsid w:val="00847411"/>
    <w:rsid w:val="00847864"/>
    <w:rsid w:val="008506F3"/>
    <w:rsid w:val="00852B7A"/>
    <w:rsid w:val="00855431"/>
    <w:rsid w:val="00861C3B"/>
    <w:rsid w:val="0086465A"/>
    <w:rsid w:val="008661CE"/>
    <w:rsid w:val="00871470"/>
    <w:rsid w:val="00871D26"/>
    <w:rsid w:val="0087513C"/>
    <w:rsid w:val="00875769"/>
    <w:rsid w:val="008839A0"/>
    <w:rsid w:val="0089246C"/>
    <w:rsid w:val="00892DB7"/>
    <w:rsid w:val="008949BB"/>
    <w:rsid w:val="00894ECC"/>
    <w:rsid w:val="00896A8B"/>
    <w:rsid w:val="008A1281"/>
    <w:rsid w:val="008A1C02"/>
    <w:rsid w:val="008B4DE3"/>
    <w:rsid w:val="008E1937"/>
    <w:rsid w:val="008E2C60"/>
    <w:rsid w:val="008F1DA5"/>
    <w:rsid w:val="008F24B0"/>
    <w:rsid w:val="009017E9"/>
    <w:rsid w:val="00904649"/>
    <w:rsid w:val="009118C8"/>
    <w:rsid w:val="00931D7B"/>
    <w:rsid w:val="00933900"/>
    <w:rsid w:val="00954975"/>
    <w:rsid w:val="00960873"/>
    <w:rsid w:val="00962306"/>
    <w:rsid w:val="0097067E"/>
    <w:rsid w:val="0097652D"/>
    <w:rsid w:val="009822FB"/>
    <w:rsid w:val="00991AAF"/>
    <w:rsid w:val="00993066"/>
    <w:rsid w:val="00993B33"/>
    <w:rsid w:val="009945AD"/>
    <w:rsid w:val="0099502C"/>
    <w:rsid w:val="009A1369"/>
    <w:rsid w:val="009A4042"/>
    <w:rsid w:val="009B0BEE"/>
    <w:rsid w:val="009C2254"/>
    <w:rsid w:val="009C52A2"/>
    <w:rsid w:val="009C61F7"/>
    <w:rsid w:val="009D303D"/>
    <w:rsid w:val="009E2770"/>
    <w:rsid w:val="009E2ED5"/>
    <w:rsid w:val="009E5C5F"/>
    <w:rsid w:val="009E5DD0"/>
    <w:rsid w:val="009F2884"/>
    <w:rsid w:val="009F6CD3"/>
    <w:rsid w:val="00A016FA"/>
    <w:rsid w:val="00A02BF6"/>
    <w:rsid w:val="00A04D4B"/>
    <w:rsid w:val="00A06C48"/>
    <w:rsid w:val="00A130DA"/>
    <w:rsid w:val="00A21BAB"/>
    <w:rsid w:val="00A22FA3"/>
    <w:rsid w:val="00A24E4F"/>
    <w:rsid w:val="00A27EB7"/>
    <w:rsid w:val="00A32A2E"/>
    <w:rsid w:val="00A32F12"/>
    <w:rsid w:val="00A34A42"/>
    <w:rsid w:val="00A37D9D"/>
    <w:rsid w:val="00A4145F"/>
    <w:rsid w:val="00A43518"/>
    <w:rsid w:val="00A46E41"/>
    <w:rsid w:val="00A5769C"/>
    <w:rsid w:val="00A60156"/>
    <w:rsid w:val="00A61888"/>
    <w:rsid w:val="00A64402"/>
    <w:rsid w:val="00A66AA6"/>
    <w:rsid w:val="00A679D2"/>
    <w:rsid w:val="00A7150A"/>
    <w:rsid w:val="00A744FB"/>
    <w:rsid w:val="00A7464E"/>
    <w:rsid w:val="00A7753F"/>
    <w:rsid w:val="00A81948"/>
    <w:rsid w:val="00A95D92"/>
    <w:rsid w:val="00AA0912"/>
    <w:rsid w:val="00AA1452"/>
    <w:rsid w:val="00AA51D1"/>
    <w:rsid w:val="00AA5702"/>
    <w:rsid w:val="00AA770F"/>
    <w:rsid w:val="00AB1484"/>
    <w:rsid w:val="00AB49EB"/>
    <w:rsid w:val="00AB6249"/>
    <w:rsid w:val="00AC1792"/>
    <w:rsid w:val="00AD7824"/>
    <w:rsid w:val="00AD7BEA"/>
    <w:rsid w:val="00AE2275"/>
    <w:rsid w:val="00AE36F1"/>
    <w:rsid w:val="00AF0606"/>
    <w:rsid w:val="00AF1DE8"/>
    <w:rsid w:val="00AF2B3E"/>
    <w:rsid w:val="00AF662B"/>
    <w:rsid w:val="00B03EDF"/>
    <w:rsid w:val="00B10A6B"/>
    <w:rsid w:val="00B140A4"/>
    <w:rsid w:val="00B16D47"/>
    <w:rsid w:val="00B21657"/>
    <w:rsid w:val="00B256EE"/>
    <w:rsid w:val="00B259B5"/>
    <w:rsid w:val="00B30DA8"/>
    <w:rsid w:val="00B34798"/>
    <w:rsid w:val="00B37DE7"/>
    <w:rsid w:val="00B65414"/>
    <w:rsid w:val="00B67DFF"/>
    <w:rsid w:val="00B7435C"/>
    <w:rsid w:val="00B75B20"/>
    <w:rsid w:val="00B771A1"/>
    <w:rsid w:val="00B77879"/>
    <w:rsid w:val="00B86D5D"/>
    <w:rsid w:val="00B94FBA"/>
    <w:rsid w:val="00BA5317"/>
    <w:rsid w:val="00BA7E28"/>
    <w:rsid w:val="00BB081C"/>
    <w:rsid w:val="00BB1E8B"/>
    <w:rsid w:val="00BC45BE"/>
    <w:rsid w:val="00BC54FB"/>
    <w:rsid w:val="00BC784A"/>
    <w:rsid w:val="00BD0497"/>
    <w:rsid w:val="00BD0B73"/>
    <w:rsid w:val="00BD2349"/>
    <w:rsid w:val="00BD2505"/>
    <w:rsid w:val="00BD2E32"/>
    <w:rsid w:val="00BD7A3E"/>
    <w:rsid w:val="00BF2776"/>
    <w:rsid w:val="00BF45C9"/>
    <w:rsid w:val="00BF755A"/>
    <w:rsid w:val="00BF7A2E"/>
    <w:rsid w:val="00C01583"/>
    <w:rsid w:val="00C01B6B"/>
    <w:rsid w:val="00C1127F"/>
    <w:rsid w:val="00C2117A"/>
    <w:rsid w:val="00C21DF7"/>
    <w:rsid w:val="00C2354E"/>
    <w:rsid w:val="00C244CD"/>
    <w:rsid w:val="00C31F6F"/>
    <w:rsid w:val="00C31FB3"/>
    <w:rsid w:val="00C378FB"/>
    <w:rsid w:val="00C411B6"/>
    <w:rsid w:val="00C4329E"/>
    <w:rsid w:val="00C46533"/>
    <w:rsid w:val="00C50F5D"/>
    <w:rsid w:val="00C55B03"/>
    <w:rsid w:val="00C57A63"/>
    <w:rsid w:val="00C64E64"/>
    <w:rsid w:val="00C670B9"/>
    <w:rsid w:val="00C708E7"/>
    <w:rsid w:val="00C72440"/>
    <w:rsid w:val="00C864C0"/>
    <w:rsid w:val="00C91C45"/>
    <w:rsid w:val="00CA1370"/>
    <w:rsid w:val="00CA710F"/>
    <w:rsid w:val="00CA7E93"/>
    <w:rsid w:val="00CB1C77"/>
    <w:rsid w:val="00CB1D9C"/>
    <w:rsid w:val="00CB6F7B"/>
    <w:rsid w:val="00CC01D0"/>
    <w:rsid w:val="00CC02C9"/>
    <w:rsid w:val="00CC1D07"/>
    <w:rsid w:val="00CD309A"/>
    <w:rsid w:val="00CD6E29"/>
    <w:rsid w:val="00CE0A46"/>
    <w:rsid w:val="00CE4C59"/>
    <w:rsid w:val="00CE4CC3"/>
    <w:rsid w:val="00D00821"/>
    <w:rsid w:val="00D008CD"/>
    <w:rsid w:val="00D01BD9"/>
    <w:rsid w:val="00D045F0"/>
    <w:rsid w:val="00D079AB"/>
    <w:rsid w:val="00D13929"/>
    <w:rsid w:val="00D1526B"/>
    <w:rsid w:val="00D23136"/>
    <w:rsid w:val="00D26D46"/>
    <w:rsid w:val="00D312A6"/>
    <w:rsid w:val="00D32070"/>
    <w:rsid w:val="00D32884"/>
    <w:rsid w:val="00D3429A"/>
    <w:rsid w:val="00D356C7"/>
    <w:rsid w:val="00D3658F"/>
    <w:rsid w:val="00D429B4"/>
    <w:rsid w:val="00D44B13"/>
    <w:rsid w:val="00D4683D"/>
    <w:rsid w:val="00D47444"/>
    <w:rsid w:val="00D47670"/>
    <w:rsid w:val="00D47B67"/>
    <w:rsid w:val="00D56E1C"/>
    <w:rsid w:val="00D6254E"/>
    <w:rsid w:val="00D637AA"/>
    <w:rsid w:val="00D74711"/>
    <w:rsid w:val="00D80D5A"/>
    <w:rsid w:val="00D8193D"/>
    <w:rsid w:val="00D8780D"/>
    <w:rsid w:val="00D91145"/>
    <w:rsid w:val="00D91B75"/>
    <w:rsid w:val="00DA5388"/>
    <w:rsid w:val="00DA602B"/>
    <w:rsid w:val="00DA675F"/>
    <w:rsid w:val="00DB0299"/>
    <w:rsid w:val="00DB62D4"/>
    <w:rsid w:val="00DC45E3"/>
    <w:rsid w:val="00DC4C03"/>
    <w:rsid w:val="00DD0217"/>
    <w:rsid w:val="00DD080B"/>
    <w:rsid w:val="00DD1629"/>
    <w:rsid w:val="00DD31A3"/>
    <w:rsid w:val="00DD478F"/>
    <w:rsid w:val="00DD723A"/>
    <w:rsid w:val="00DF097F"/>
    <w:rsid w:val="00DF3F00"/>
    <w:rsid w:val="00E0112C"/>
    <w:rsid w:val="00E05024"/>
    <w:rsid w:val="00E15FD0"/>
    <w:rsid w:val="00E21461"/>
    <w:rsid w:val="00E2340B"/>
    <w:rsid w:val="00E24F1C"/>
    <w:rsid w:val="00E27C5F"/>
    <w:rsid w:val="00E338A6"/>
    <w:rsid w:val="00E351D3"/>
    <w:rsid w:val="00E513AB"/>
    <w:rsid w:val="00E52A11"/>
    <w:rsid w:val="00E67D4C"/>
    <w:rsid w:val="00E70500"/>
    <w:rsid w:val="00E71B3B"/>
    <w:rsid w:val="00E766FA"/>
    <w:rsid w:val="00E92424"/>
    <w:rsid w:val="00E94874"/>
    <w:rsid w:val="00EA5EA5"/>
    <w:rsid w:val="00EB2920"/>
    <w:rsid w:val="00EC18B8"/>
    <w:rsid w:val="00EC3FD1"/>
    <w:rsid w:val="00EC65F2"/>
    <w:rsid w:val="00ED0ED5"/>
    <w:rsid w:val="00EE468B"/>
    <w:rsid w:val="00EE55E2"/>
    <w:rsid w:val="00EE582A"/>
    <w:rsid w:val="00EF3EC3"/>
    <w:rsid w:val="00EF42F5"/>
    <w:rsid w:val="00F01C75"/>
    <w:rsid w:val="00F102D1"/>
    <w:rsid w:val="00F178F5"/>
    <w:rsid w:val="00F2128E"/>
    <w:rsid w:val="00F24EDE"/>
    <w:rsid w:val="00F25C45"/>
    <w:rsid w:val="00F332D5"/>
    <w:rsid w:val="00F414FB"/>
    <w:rsid w:val="00F56A76"/>
    <w:rsid w:val="00F61B9D"/>
    <w:rsid w:val="00F64548"/>
    <w:rsid w:val="00F64DF9"/>
    <w:rsid w:val="00F64FE3"/>
    <w:rsid w:val="00F7063D"/>
    <w:rsid w:val="00F75F8C"/>
    <w:rsid w:val="00F77EC2"/>
    <w:rsid w:val="00F91F2B"/>
    <w:rsid w:val="00F935EC"/>
    <w:rsid w:val="00FA56FB"/>
    <w:rsid w:val="00FA7618"/>
    <w:rsid w:val="00FA779C"/>
    <w:rsid w:val="00FB727D"/>
    <w:rsid w:val="00FC1193"/>
    <w:rsid w:val="00FC1682"/>
    <w:rsid w:val="00FC19E3"/>
    <w:rsid w:val="00FC305E"/>
    <w:rsid w:val="00FD0D8D"/>
    <w:rsid w:val="00FD5D88"/>
    <w:rsid w:val="00FE1418"/>
    <w:rsid w:val="00FE6FF2"/>
    <w:rsid w:val="00FE7187"/>
    <w:rsid w:val="00FE7D52"/>
    <w:rsid w:val="00FE7F2B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336706-95BA-4B19-BC07-4AC7E387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403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904D6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3904D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3CC9"/>
    <w:rPr>
      <w:rFonts w:cs="Times New Roman"/>
      <w:b/>
      <w:noProof/>
      <w:sz w:val="28"/>
    </w:rPr>
  </w:style>
  <w:style w:type="character" w:customStyle="1" w:styleId="20">
    <w:name w:val="Заголовок 2 Знак"/>
    <w:link w:val="2"/>
    <w:uiPriority w:val="99"/>
    <w:locked/>
    <w:rsid w:val="004C3CC9"/>
    <w:rPr>
      <w:rFonts w:cs="Times New Roman"/>
      <w:b/>
      <w:noProof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3904D6"/>
    <w:rPr>
      <w:rFonts w:ascii="Calibri" w:hAnsi="Calibri" w:cs="Times New Roman"/>
      <w:b/>
      <w:noProof/>
      <w:sz w:val="28"/>
    </w:rPr>
  </w:style>
  <w:style w:type="character" w:customStyle="1" w:styleId="50">
    <w:name w:val="Заголовок 5 Знак"/>
    <w:link w:val="5"/>
    <w:uiPriority w:val="99"/>
    <w:locked/>
    <w:rsid w:val="003904D6"/>
    <w:rPr>
      <w:rFonts w:ascii="Calibri" w:hAnsi="Calibri" w:cs="Times New Roman"/>
      <w:b/>
      <w:i/>
      <w:noProof/>
      <w:sz w:val="26"/>
    </w:rPr>
  </w:style>
  <w:style w:type="paragraph" w:styleId="a3">
    <w:name w:val="Body Text"/>
    <w:basedOn w:val="a"/>
    <w:link w:val="a4"/>
    <w:uiPriority w:val="99"/>
    <w:rsid w:val="00014403"/>
    <w:pPr>
      <w:jc w:val="both"/>
    </w:pPr>
    <w:rPr>
      <w:sz w:val="20"/>
    </w:rPr>
  </w:style>
  <w:style w:type="character" w:customStyle="1" w:styleId="a4">
    <w:name w:val="Основной текст Знак"/>
    <w:link w:val="a3"/>
    <w:uiPriority w:val="99"/>
    <w:semiHidden/>
    <w:locked/>
    <w:rsid w:val="00D3429A"/>
    <w:rPr>
      <w:rFonts w:cs="Times New Roman"/>
      <w:noProof/>
      <w:sz w:val="20"/>
      <w:lang w:val="ru-RU" w:eastAsia="ru-RU"/>
    </w:rPr>
  </w:style>
  <w:style w:type="paragraph" w:styleId="a5">
    <w:name w:val="header"/>
    <w:basedOn w:val="a"/>
    <w:link w:val="a6"/>
    <w:uiPriority w:val="99"/>
    <w:rsid w:val="0001440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uiPriority w:val="99"/>
    <w:rsid w:val="00014403"/>
    <w:rPr>
      <w:rFonts w:cs="Times New Roman"/>
    </w:rPr>
  </w:style>
  <w:style w:type="paragraph" w:styleId="a8">
    <w:name w:val="footer"/>
    <w:basedOn w:val="a"/>
    <w:link w:val="a9"/>
    <w:uiPriority w:val="99"/>
    <w:rsid w:val="00014403"/>
    <w:pPr>
      <w:tabs>
        <w:tab w:val="center" w:pos="4153"/>
        <w:tab w:val="right" w:pos="8306"/>
      </w:tabs>
    </w:pPr>
    <w:rPr>
      <w:sz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D3429A"/>
    <w:rPr>
      <w:rFonts w:cs="Times New Roman"/>
      <w:noProof/>
      <w:sz w:val="20"/>
      <w:lang w:val="ru-RU" w:eastAsia="ru-RU"/>
    </w:rPr>
  </w:style>
  <w:style w:type="paragraph" w:styleId="aa">
    <w:name w:val="Body Text Indent"/>
    <w:basedOn w:val="a"/>
    <w:link w:val="ab"/>
    <w:uiPriority w:val="99"/>
    <w:rsid w:val="00014403"/>
    <w:pPr>
      <w:ind w:firstLine="2138"/>
      <w:jc w:val="both"/>
    </w:pPr>
    <w:rPr>
      <w:sz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D3429A"/>
    <w:rPr>
      <w:rFonts w:cs="Times New Roman"/>
      <w:noProof/>
      <w:sz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014403"/>
    <w:pPr>
      <w:ind w:firstLine="1418"/>
      <w:jc w:val="both"/>
    </w:pPr>
    <w:rPr>
      <w:sz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3429A"/>
    <w:rPr>
      <w:rFonts w:cs="Times New Roman"/>
      <w:noProof/>
      <w:sz w:val="20"/>
      <w:lang w:val="ru-RU" w:eastAsia="ru-RU"/>
    </w:rPr>
  </w:style>
  <w:style w:type="paragraph" w:styleId="3">
    <w:name w:val="Body Text Indent 3"/>
    <w:basedOn w:val="a"/>
    <w:link w:val="30"/>
    <w:uiPriority w:val="99"/>
    <w:rsid w:val="00014403"/>
    <w:pPr>
      <w:ind w:left="5760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D3429A"/>
    <w:rPr>
      <w:rFonts w:cs="Times New Roman"/>
      <w:noProof/>
      <w:sz w:val="16"/>
      <w:lang w:val="ru-RU" w:eastAsia="ru-RU"/>
    </w:rPr>
  </w:style>
  <w:style w:type="paragraph" w:styleId="23">
    <w:name w:val="Body Text 2"/>
    <w:basedOn w:val="a"/>
    <w:link w:val="24"/>
    <w:uiPriority w:val="99"/>
    <w:rsid w:val="00014403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014403"/>
    <w:pPr>
      <w:jc w:val="center"/>
    </w:pPr>
    <w:rPr>
      <w:noProof w:val="0"/>
      <w:lang w:val="uk-UA"/>
    </w:rPr>
  </w:style>
  <w:style w:type="character" w:customStyle="1" w:styleId="ad">
    <w:name w:val="Название Знак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014403"/>
    <w:rPr>
      <w:sz w:val="2"/>
    </w:rPr>
  </w:style>
  <w:style w:type="character" w:customStyle="1" w:styleId="af">
    <w:name w:val="Текст выноски Знак"/>
    <w:link w:val="ae"/>
    <w:uiPriority w:val="99"/>
    <w:semiHidden/>
    <w:locked/>
    <w:rsid w:val="00D3429A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014403"/>
    <w:pPr>
      <w:tabs>
        <w:tab w:val="left" w:pos="8789"/>
      </w:tabs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f1">
    <w:name w:val="Подзаголовок Знак"/>
    <w:link w:val="af0"/>
    <w:uiPriority w:val="99"/>
    <w:locked/>
    <w:rsid w:val="00D3429A"/>
    <w:rPr>
      <w:rFonts w:ascii="Cambria" w:hAnsi="Cambria" w:cs="Times New Roman"/>
      <w:noProof/>
      <w:sz w:val="24"/>
      <w:lang w:val="ru-RU" w:eastAsia="ru-RU"/>
    </w:rPr>
  </w:style>
  <w:style w:type="paragraph" w:styleId="af2">
    <w:name w:val="Block Text"/>
    <w:basedOn w:val="a"/>
    <w:uiPriority w:val="99"/>
    <w:rsid w:val="00014403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014403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5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798</Words>
  <Characters>456</Characters>
  <Application>Microsoft Office Word</Application>
  <DocSecurity>0</DocSecurity>
  <Lines>3</Lines>
  <Paragraphs>2</Paragraphs>
  <ScaleCrop>false</ScaleCrop>
  <Company>РДА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10</cp:revision>
  <cp:lastPrinted>2026-02-23T06:47:00Z</cp:lastPrinted>
  <dcterms:created xsi:type="dcterms:W3CDTF">2026-02-20T12:10:00Z</dcterms:created>
  <dcterms:modified xsi:type="dcterms:W3CDTF">2026-03-07T09:12:00Z</dcterms:modified>
</cp:coreProperties>
</file>